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BABAD"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 w14:paraId="39A18650"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23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24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一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 w14:paraId="17C73FDC"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 谢友谊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高三数学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17 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 w14:paraId="0BF7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1F52B89D"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 w14:paraId="71C6696A"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 w14:paraId="5DA7AEE1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 w14:paraId="04028577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 w14:paraId="669F86C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 w14:paraId="3537C56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 w14:paraId="726D678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 w14:paraId="777823B6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 w14:paraId="3209F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 w14:paraId="2C717CC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 w14:paraId="622FD6B0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 w14:paraId="5A1B22F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6F4E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06273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10FAE6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751D0C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19D7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0D8478AE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D9B7B2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68C4C0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7B24B0E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49B2F8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2B50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7E01EEB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E46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4F42802F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711754C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 w14:paraId="1E6F178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530F3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F9A079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6520AF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1E7E2E2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038F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6FEE095C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34D6A5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 w14:paraId="6C7B4C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2BE3B3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2C46C09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E7C5A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02BB027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</w:tr>
      <w:tr w14:paraId="5AF6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 w14:paraId="6DCAF17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3225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 w14:paraId="2B5D7BF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 w14:paraId="2448AE76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 w14:paraId="47B6B033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F36A5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9B9B0C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BF9A980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2" w:type="dxa"/>
          </w:tcPr>
          <w:p w14:paraId="6016530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2CDE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981B6D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7B12C7E9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 w14:paraId="0797C41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80D63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396B4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CBE19E5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697156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  <w:bookmarkStart w:id="0" w:name="_GoBack"/>
            <w:bookmarkEnd w:id="0"/>
          </w:p>
        </w:tc>
      </w:tr>
      <w:tr w14:paraId="40171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D07A7F2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1C70650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 w14:paraId="56ABAE3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AB7A18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2A4B6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B8FA4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3125975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E113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00B536D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397D2D61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 w14:paraId="026D9D6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1420" w:type="dxa"/>
          </w:tcPr>
          <w:p w14:paraId="5984A6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31D98E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4E84E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20D0231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 w14:paraId="575A271C"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YTQyMzUwNjRiNTI5NjVjODc4YjRkMTBlODViM2EifQ=="/>
  </w:docVars>
  <w:rsids>
    <w:rsidRoot w:val="37CA4D62"/>
    <w:rsid w:val="20361E67"/>
    <w:rsid w:val="37CA4D62"/>
    <w:rsid w:val="6743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86</Characters>
  <Lines>0</Lines>
  <Paragraphs>0</Paragraphs>
  <TotalTime>56</TotalTime>
  <ScaleCrop>false</ScaleCrop>
  <LinksUpToDate>false</LinksUpToDate>
  <CharactersWithSpaces>167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2024-07-23T07:54:00Z</dcterms:created>
  <dc:creator>天飞</dc:creator>
  <cp:lastModifiedBy>谢二小</cp:lastModifiedBy>
  <cp:lastPrinted>2024-07-23T08:33:00Z</cp:lastPrinted>
  <dcterms:modified xsi:type="dcterms:W3CDTF">2024-07-24T07:58:24Z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4539C204CE464609A81083CDE928DAC1_13</vt:lpwstr>
  </property>
</Properties>
</file>