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A5B" w:rsidRDefault="00027A5B" w:rsidP="00027A5B">
      <w:pPr>
        <w:jc w:val="center"/>
        <w:rPr>
          <w:rFonts w:ascii="方正小标宋简体" w:eastAsia="方正小标宋简体" w:cs="黑体" w:hint="eastAsia"/>
          <w:sz w:val="36"/>
          <w:szCs w:val="36"/>
        </w:rPr>
      </w:pPr>
      <w:bookmarkStart w:id="0" w:name="_GoBack"/>
      <w:r>
        <w:rPr>
          <w:rFonts w:ascii="方正小标宋简体" w:eastAsia="方正小标宋简体" w:cs="黑体" w:hint="eastAsia"/>
          <w:sz w:val="36"/>
          <w:szCs w:val="36"/>
        </w:rPr>
        <w:t>南通市申报教师专业资格人员师德综合考核表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44"/>
        <w:gridCol w:w="516"/>
        <w:gridCol w:w="211"/>
        <w:gridCol w:w="1284"/>
        <w:gridCol w:w="552"/>
        <w:gridCol w:w="716"/>
        <w:gridCol w:w="1129"/>
        <w:gridCol w:w="56"/>
        <w:gridCol w:w="1393"/>
        <w:gridCol w:w="795"/>
      </w:tblGrid>
      <w:tr w:rsidR="00027A5B" w:rsidTr="000361F3"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姓名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>吉海波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教龄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1</w:t>
            </w:r>
            <w:r>
              <w:rPr>
                <w:rFonts w:eastAsia="仿宋" w:cs="仿宋"/>
                <w:sz w:val="24"/>
              </w:rP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班主任年限（不含折算）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1</w:t>
            </w:r>
            <w:r>
              <w:rPr>
                <w:rFonts w:eastAsia="仿宋" w:cs="仿宋"/>
                <w:sz w:val="24"/>
              </w:rPr>
              <w:t>1</w:t>
            </w:r>
          </w:p>
        </w:tc>
      </w:tr>
      <w:tr w:rsidR="00027A5B" w:rsidTr="000361F3"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工作单位及职务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>江苏省海安高级中学</w:t>
            </w:r>
            <w:r>
              <w:rPr>
                <w:rFonts w:eastAsia="仿宋" w:cs="仿宋"/>
                <w:sz w:val="24"/>
              </w:rPr>
              <w:t xml:space="preserve"> </w:t>
            </w:r>
            <w:r>
              <w:rPr>
                <w:rFonts w:eastAsia="仿宋" w:cs="仿宋" w:hint="eastAsia"/>
                <w:sz w:val="24"/>
              </w:rPr>
              <w:t>教师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申报资格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中学高级</w:t>
            </w:r>
          </w:p>
        </w:tc>
      </w:tr>
      <w:tr w:rsidR="00027A5B" w:rsidTr="000361F3">
        <w:tc>
          <w:tcPr>
            <w:tcW w:w="89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从事德育工作简历及有关表彰奖励情况</w:t>
            </w:r>
          </w:p>
        </w:tc>
      </w:tr>
      <w:tr w:rsidR="00027A5B" w:rsidTr="000361F3"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起止时间</w:t>
            </w:r>
          </w:p>
        </w:tc>
        <w:tc>
          <w:tcPr>
            <w:tcW w:w="3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单位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职务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荣誉称号</w:t>
            </w:r>
          </w:p>
        </w:tc>
      </w:tr>
      <w:tr w:rsidR="00027A5B" w:rsidTr="000361F3">
        <w:trPr>
          <w:trHeight w:val="232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Cs w:val="21"/>
              </w:rPr>
            </w:pPr>
            <w:r>
              <w:rPr>
                <w:rFonts w:eastAsia="仿宋" w:cs="仿宋" w:hint="eastAsia"/>
                <w:szCs w:val="21"/>
              </w:rPr>
              <w:t>2</w:t>
            </w:r>
            <w:r>
              <w:rPr>
                <w:rFonts w:eastAsia="仿宋" w:cs="仿宋"/>
                <w:szCs w:val="21"/>
              </w:rPr>
              <w:t>00309-200906</w:t>
            </w:r>
          </w:p>
        </w:tc>
        <w:tc>
          <w:tcPr>
            <w:tcW w:w="3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>海安市实验中学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 w:hint="eastAsia"/>
                <w:sz w:val="24"/>
              </w:rPr>
            </w:pPr>
            <w:r>
              <w:rPr>
                <w:rFonts w:eastAsia="仿宋" w:cs="仿宋"/>
                <w:sz w:val="24"/>
              </w:rPr>
              <w:t>班主任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>校优秀班主任</w:t>
            </w:r>
          </w:p>
        </w:tc>
      </w:tr>
      <w:tr w:rsidR="00027A5B" w:rsidTr="000361F3"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A5B" w:rsidRDefault="00027A5B" w:rsidP="000361F3"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200909-201006</w:t>
            </w:r>
          </w:p>
        </w:tc>
        <w:tc>
          <w:tcPr>
            <w:tcW w:w="3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>海安市实验中学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 w:hint="eastAsia"/>
                <w:sz w:val="24"/>
              </w:rPr>
            </w:pPr>
            <w:r>
              <w:rPr>
                <w:rFonts w:eastAsia="仿宋" w:cs="仿宋"/>
                <w:sz w:val="24"/>
              </w:rPr>
              <w:t>班主任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>校优秀班主任</w:t>
            </w:r>
          </w:p>
        </w:tc>
      </w:tr>
      <w:tr w:rsidR="00027A5B" w:rsidTr="000361F3"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_GB2312"/>
                <w:color w:val="000000"/>
                <w:szCs w:val="21"/>
              </w:rPr>
              <w:t>201009-201106</w:t>
            </w:r>
          </w:p>
        </w:tc>
        <w:tc>
          <w:tcPr>
            <w:tcW w:w="3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>海安市实验中学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 w:hint="eastAsia"/>
                <w:sz w:val="24"/>
              </w:rPr>
            </w:pPr>
            <w:r>
              <w:rPr>
                <w:rFonts w:eastAsia="仿宋" w:cs="仿宋"/>
                <w:sz w:val="24"/>
              </w:rPr>
              <w:t>班主任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</w:p>
        </w:tc>
      </w:tr>
      <w:tr w:rsidR="00027A5B" w:rsidTr="000361F3"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_GB2312"/>
                <w:color w:val="000000"/>
                <w:szCs w:val="21"/>
              </w:rPr>
              <w:t>201109-201206</w:t>
            </w:r>
          </w:p>
        </w:tc>
        <w:tc>
          <w:tcPr>
            <w:tcW w:w="3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>海安市实验中学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 w:hint="eastAsia"/>
                <w:sz w:val="24"/>
              </w:rPr>
            </w:pPr>
            <w:r>
              <w:rPr>
                <w:rFonts w:eastAsia="仿宋" w:cs="仿宋"/>
                <w:sz w:val="24"/>
              </w:rPr>
              <w:t>班主任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>县优秀班集体</w:t>
            </w:r>
          </w:p>
        </w:tc>
      </w:tr>
      <w:tr w:rsidR="00027A5B" w:rsidTr="000361F3"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_GB2312"/>
                <w:color w:val="000000"/>
                <w:szCs w:val="21"/>
              </w:rPr>
              <w:t>201209-201306</w:t>
            </w:r>
          </w:p>
        </w:tc>
        <w:tc>
          <w:tcPr>
            <w:tcW w:w="3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>海安市实验中学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 w:hint="eastAsia"/>
                <w:sz w:val="24"/>
              </w:rPr>
            </w:pPr>
            <w:r>
              <w:rPr>
                <w:rFonts w:eastAsia="仿宋" w:cs="仿宋"/>
                <w:sz w:val="24"/>
              </w:rPr>
              <w:t>班主任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>校优秀班主任</w:t>
            </w:r>
          </w:p>
        </w:tc>
      </w:tr>
      <w:tr w:rsidR="00027A5B" w:rsidTr="000361F3"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_GB2312"/>
                <w:color w:val="000000"/>
                <w:szCs w:val="21"/>
              </w:rPr>
              <w:t>201309-201406</w:t>
            </w:r>
          </w:p>
        </w:tc>
        <w:tc>
          <w:tcPr>
            <w:tcW w:w="3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>海安市实验中学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 w:hint="eastAsia"/>
                <w:sz w:val="24"/>
              </w:rPr>
            </w:pPr>
            <w:r>
              <w:rPr>
                <w:rFonts w:eastAsia="仿宋" w:cs="仿宋"/>
                <w:sz w:val="24"/>
              </w:rPr>
              <w:t>班主任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>校优秀班主任</w:t>
            </w:r>
          </w:p>
        </w:tc>
      </w:tr>
      <w:tr w:rsidR="00027A5B" w:rsidTr="000361F3"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_GB2312"/>
                <w:color w:val="000000"/>
                <w:szCs w:val="21"/>
              </w:rPr>
              <w:t>202109-202206</w:t>
            </w:r>
          </w:p>
        </w:tc>
        <w:tc>
          <w:tcPr>
            <w:tcW w:w="3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>江苏省海安高级中学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>班主任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>校优秀班主任</w:t>
            </w:r>
          </w:p>
        </w:tc>
      </w:tr>
      <w:tr w:rsidR="00027A5B" w:rsidTr="000361F3">
        <w:tc>
          <w:tcPr>
            <w:tcW w:w="89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近五年育人事迹小结（</w:t>
            </w:r>
            <w:r>
              <w:rPr>
                <w:rFonts w:eastAsia="仿宋" w:cs="仿宋"/>
                <w:sz w:val="24"/>
              </w:rPr>
              <w:t>1000</w:t>
            </w:r>
            <w:r>
              <w:rPr>
                <w:rFonts w:eastAsia="仿宋" w:cs="仿宋" w:hint="eastAsia"/>
                <w:sz w:val="24"/>
              </w:rPr>
              <w:t>字左右）</w:t>
            </w:r>
          </w:p>
        </w:tc>
      </w:tr>
      <w:tr w:rsidR="00027A5B" w:rsidTr="000361F3">
        <w:trPr>
          <w:trHeight w:val="4935"/>
        </w:trPr>
        <w:tc>
          <w:tcPr>
            <w:tcW w:w="89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spacing w:line="400" w:lineRule="exact"/>
              <w:ind w:firstLineChars="200" w:firstLine="36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著名教育家夸美纽斯说过：教师是太阳底下没有再优越的职业了。工作近二十年，我深深体会到这一点，在多年的班主任工作中，我始终以极度的热忱投入到教书育人的工作之中，以育人为本，以培养德、智、体全面发展的学生为目标，始终如一的不懈努力着：</w:t>
            </w:r>
          </w:p>
          <w:p w:rsidR="00027A5B" w:rsidRDefault="00027A5B" w:rsidP="000361F3">
            <w:pPr>
              <w:spacing w:line="400" w:lineRule="exact"/>
              <w:ind w:firstLineChars="200" w:firstLine="36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一、用师爱包容学生</w:t>
            </w:r>
          </w:p>
          <w:p w:rsidR="00027A5B" w:rsidRDefault="00027A5B" w:rsidP="000361F3">
            <w:pPr>
              <w:spacing w:line="400" w:lineRule="exact"/>
              <w:ind w:firstLineChars="200" w:firstLine="36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近年来我一直任教高三毕业班的数学教学，在日常教学中我非常重视学生的心理健康教育和思想工作，从点滴做起用师爱去给学生以鼓励、包容、推动。</w:t>
            </w:r>
          </w:p>
          <w:p w:rsidR="00027A5B" w:rsidRDefault="00027A5B" w:rsidP="000361F3">
            <w:pPr>
              <w:spacing w:line="400" w:lineRule="exact"/>
              <w:ind w:firstLineChars="200" w:firstLine="36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高三的学生学习压力增大，心理脆弱，教学中我坚持从“爱”的角度出发，用爱去助长学生的信心，用爱去抚平学生的创伤。前年我所教班级中有一名学生，学习成绩一直名列前茅，但在一次测试中，她的成绩急剧下滑，并出现了情绪低落、消沉，课上表现消极等状况。作为老师，我看在眼里，疼在心里，多次找机会和这名学生谈心，渐渐地学生与我坦诚相待，说出了困扰她的问题：早恋。对此，我一方面告知学生这是一个正常人的必然心理历程，另一方面，我引导学生在这个人生特殊的阶段，要挑战自我，摆正爱情与学业的位置，用拼搏去为自己赢得一个更好的未来。多次交谈与引导后，酒窝又再次绽开在女孩的笑脸之上。</w:t>
            </w:r>
          </w:p>
          <w:p w:rsidR="00027A5B" w:rsidRDefault="00027A5B" w:rsidP="000361F3">
            <w:pPr>
              <w:numPr>
                <w:ilvl w:val="0"/>
                <w:numId w:val="1"/>
              </w:numPr>
              <w:spacing w:line="400" w:lineRule="exact"/>
              <w:ind w:firstLineChars="200" w:firstLine="36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用“责任心”去哺育学生</w:t>
            </w:r>
          </w:p>
          <w:p w:rsidR="00027A5B" w:rsidRDefault="00027A5B" w:rsidP="000361F3">
            <w:pPr>
              <w:spacing w:line="400" w:lineRule="exact"/>
              <w:ind w:firstLineChars="200" w:firstLine="36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对学生我总是毫不吝啬地付出“爱心”“细心”“耐心”和“诚心”，而这一切都是建立在“责任心”的基础之上，是责任心的升华与体现。</w:t>
            </w:r>
          </w:p>
          <w:p w:rsidR="00027A5B" w:rsidRDefault="00027A5B" w:rsidP="000361F3">
            <w:pPr>
              <w:spacing w:line="400" w:lineRule="exact"/>
              <w:ind w:firstLineChars="200" w:firstLine="36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21—22学年我执教高一，我主动向学校年级部申请担任班主任，同时担任两个班的数学教学工作。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新学期开始，我针对性地建立了新生的个人档案，并且第一时间组织学习了《中学生守则》《中学生日常行为规范》及各项校纪校规。</w:t>
            </w:r>
            <w:r>
              <w:rPr>
                <w:rFonts w:ascii="宋体" w:hAnsi="宋体" w:cs="宋体" w:hint="eastAsia"/>
                <w:sz w:val="18"/>
                <w:szCs w:val="18"/>
              </w:rPr>
              <w:t>寄宿班班主任早上6点20到校，晚上学生上晚自习后十点后回到宿舍，我每天都坚持到每个宿舍去转一转，与学生沟通学习和生活上的事，然后到家基本上都已经到11点左右了，不仅顾不上家务，还顾不上孩子。但尽到一个寄宿班班主任的职责，我无怨无悔。要问</w:t>
            </w: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为什么我要这样摆布家庭和学生的地位，我想责任心是对我朴素事业的最好注解。</w:t>
            </w:r>
          </w:p>
          <w:p w:rsidR="00027A5B" w:rsidRDefault="00027A5B" w:rsidP="000361F3">
            <w:pPr>
              <w:spacing w:line="400" w:lineRule="exact"/>
              <w:ind w:firstLineChars="200" w:firstLine="36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三、用细节为学生保驾护航</w:t>
            </w:r>
          </w:p>
          <w:p w:rsidR="00027A5B" w:rsidRDefault="00027A5B" w:rsidP="000361F3">
            <w:pPr>
              <w:spacing w:line="400" w:lineRule="exact"/>
              <w:ind w:firstLineChars="200" w:firstLine="36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寄宿班学生大部分学生都是第一次离开父母独立生活，作为班主任，我尽量贴近学生，随时了解学生的思想动态、精神状况，经常与他们交心谈心，站在学生的角度上去思考问题，站在父母的角度为他们解决问题，在方便的时候，我通过电话、微信、家访等方式与家长保持联系，有针对性地帮助孩子解决问题。在平时的班务工作中，我还抓住一切机会通过各种手段对学生的思想施加影响，如与学生一起吃饭时就班上某种现象进行讨论；利用主题班会让学生评论；与学生一对一谈心；让学生写反思，在反思中与学生对话；利用黑板报宣传。</w:t>
            </w:r>
          </w:p>
          <w:p w:rsidR="00027A5B" w:rsidRDefault="00027A5B" w:rsidP="00027A5B">
            <w:pPr>
              <w:spacing w:line="400" w:lineRule="exact"/>
              <w:ind w:firstLineChars="200" w:firstLine="360"/>
              <w:jc w:val="left"/>
              <w:rPr>
                <w:rFonts w:eastAsia="仿宋" w:cs="仿宋"/>
                <w:sz w:val="24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其实，爱学生，教育事业也就成功了一半。育人工作中我总是从细节入手，让学生沐浴在关爱之中，在担任班主任的这些年中，我多次被评为“校优秀班主任”，在2011-2012学年度，我所带的班级还被评为“县优秀班集体”。</w:t>
            </w:r>
          </w:p>
        </w:tc>
      </w:tr>
      <w:tr w:rsidR="00027A5B" w:rsidTr="000361F3">
        <w:trPr>
          <w:trHeight w:val="1111"/>
        </w:trPr>
        <w:tc>
          <w:tcPr>
            <w:tcW w:w="89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lastRenderedPageBreak/>
              <w:t>本人对育人事迹真实性承诺：</w:t>
            </w:r>
          </w:p>
          <w:p w:rsidR="00027A5B" w:rsidRDefault="00027A5B" w:rsidP="000361F3">
            <w:pPr>
              <w:rPr>
                <w:rFonts w:eastAsia="仿宋" w:cs="仿宋"/>
                <w:sz w:val="24"/>
              </w:rPr>
            </w:pPr>
          </w:p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 xml:space="preserve">                                      </w:t>
            </w:r>
            <w:r>
              <w:rPr>
                <w:rFonts w:eastAsia="仿宋" w:cs="仿宋" w:hint="eastAsia"/>
                <w:sz w:val="24"/>
              </w:rPr>
              <w:t>签名：</w:t>
            </w:r>
          </w:p>
        </w:tc>
      </w:tr>
      <w:tr w:rsidR="00027A5B" w:rsidTr="000361F3">
        <w:trPr>
          <w:trHeight w:val="323"/>
        </w:trPr>
        <w:tc>
          <w:tcPr>
            <w:tcW w:w="89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b/>
                <w:bCs/>
                <w:sz w:val="24"/>
              </w:rPr>
              <w:t>以下内容由学校填写</w:t>
            </w:r>
          </w:p>
        </w:tc>
      </w:tr>
      <w:tr w:rsidR="00027A5B" w:rsidTr="000361F3">
        <w:trPr>
          <w:trHeight w:val="211"/>
        </w:trPr>
        <w:tc>
          <w:tcPr>
            <w:tcW w:w="89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师德评议情况</w:t>
            </w:r>
          </w:p>
        </w:tc>
      </w:tr>
      <w:tr w:rsidR="00027A5B" w:rsidTr="000361F3">
        <w:trPr>
          <w:trHeight w:val="211"/>
        </w:trPr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评议人员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学生评议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家长评议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同事评议</w:t>
            </w:r>
          </w:p>
        </w:tc>
      </w:tr>
      <w:tr w:rsidR="00027A5B" w:rsidTr="000361F3">
        <w:trPr>
          <w:trHeight w:val="211"/>
        </w:trPr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评议人数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</w:p>
        </w:tc>
      </w:tr>
      <w:tr w:rsidR="00027A5B" w:rsidTr="000361F3">
        <w:trPr>
          <w:trHeight w:val="211"/>
        </w:trPr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评议优秀率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</w:p>
        </w:tc>
      </w:tr>
      <w:tr w:rsidR="00027A5B" w:rsidTr="000361F3">
        <w:trPr>
          <w:trHeight w:val="211"/>
        </w:trPr>
        <w:tc>
          <w:tcPr>
            <w:tcW w:w="89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民意测评情况</w:t>
            </w:r>
          </w:p>
        </w:tc>
      </w:tr>
      <w:tr w:rsidR="00027A5B" w:rsidTr="000361F3">
        <w:trPr>
          <w:trHeight w:val="211"/>
        </w:trPr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学校教职工总数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参加人数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同意率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有无“一票否决”项</w:t>
            </w:r>
          </w:p>
        </w:tc>
      </w:tr>
      <w:tr w:rsidR="00027A5B" w:rsidTr="000361F3">
        <w:trPr>
          <w:trHeight w:val="211"/>
        </w:trPr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</w:p>
        </w:tc>
      </w:tr>
      <w:tr w:rsidR="00027A5B" w:rsidTr="000361F3">
        <w:trPr>
          <w:trHeight w:val="2892"/>
        </w:trPr>
        <w:tc>
          <w:tcPr>
            <w:tcW w:w="89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5B" w:rsidRDefault="00027A5B" w:rsidP="000361F3">
            <w:pPr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学校就申报人员育人事迹真实性及师德综合考核提出意见：</w:t>
            </w:r>
          </w:p>
          <w:p w:rsidR="00027A5B" w:rsidRDefault="00027A5B" w:rsidP="000361F3">
            <w:pPr>
              <w:rPr>
                <w:rFonts w:eastAsia="仿宋" w:cs="仿宋"/>
                <w:sz w:val="24"/>
              </w:rPr>
            </w:pPr>
          </w:p>
          <w:p w:rsidR="00027A5B" w:rsidRDefault="00027A5B" w:rsidP="000361F3">
            <w:pPr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育人事迹公示时间：</w:t>
            </w:r>
            <w:r>
              <w:rPr>
                <w:rFonts w:eastAsia="仿宋" w:cs="仿宋"/>
                <w:sz w:val="24"/>
              </w:rPr>
              <w:t xml:space="preserve">            </w:t>
            </w:r>
          </w:p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</w:p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 xml:space="preserve">                 </w:t>
            </w:r>
            <w:r>
              <w:rPr>
                <w:rFonts w:eastAsia="仿宋" w:cs="仿宋" w:hint="eastAsia"/>
                <w:sz w:val="24"/>
              </w:rPr>
              <w:t>单位主要负责人签名：</w:t>
            </w:r>
            <w:r>
              <w:rPr>
                <w:rFonts w:eastAsia="仿宋" w:cs="仿宋"/>
                <w:sz w:val="24"/>
              </w:rPr>
              <w:t xml:space="preserve"> </w:t>
            </w:r>
          </w:p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 xml:space="preserve">       </w:t>
            </w:r>
            <w:r>
              <w:rPr>
                <w:rFonts w:eastAsia="仿宋" w:cs="仿宋" w:hint="eastAsia"/>
                <w:sz w:val="24"/>
              </w:rPr>
              <w:t>单位盖章：</w:t>
            </w:r>
            <w:r>
              <w:rPr>
                <w:rFonts w:eastAsia="仿宋" w:cs="仿宋"/>
                <w:sz w:val="24"/>
              </w:rPr>
              <w:t xml:space="preserve"> </w:t>
            </w:r>
          </w:p>
          <w:p w:rsidR="00027A5B" w:rsidRDefault="00027A5B" w:rsidP="000361F3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 xml:space="preserve">    </w:t>
            </w:r>
            <w:r>
              <w:rPr>
                <w:rFonts w:eastAsia="仿宋" w:cs="仿宋" w:hint="eastAsia"/>
                <w:sz w:val="24"/>
              </w:rPr>
              <w:t>时间：</w:t>
            </w:r>
          </w:p>
        </w:tc>
      </w:tr>
    </w:tbl>
    <w:p w:rsidR="00027A5B" w:rsidRDefault="00027A5B" w:rsidP="00027A5B">
      <w:pPr>
        <w:rPr>
          <w:rFonts w:eastAsia="仿宋" w:cs="仿宋"/>
          <w:szCs w:val="21"/>
        </w:rPr>
      </w:pPr>
      <w:r>
        <w:rPr>
          <w:rFonts w:eastAsia="仿宋" w:cs="仿宋" w:hint="eastAsia"/>
          <w:szCs w:val="21"/>
        </w:rPr>
        <w:t>注：</w:t>
      </w:r>
      <w:r>
        <w:rPr>
          <w:rFonts w:eastAsia="仿宋" w:cs="仿宋"/>
          <w:szCs w:val="21"/>
        </w:rPr>
        <w:t>1.</w:t>
      </w:r>
      <w:r>
        <w:rPr>
          <w:rFonts w:eastAsia="仿宋" w:cs="仿宋" w:hint="eastAsia"/>
          <w:szCs w:val="21"/>
        </w:rPr>
        <w:t>育人事迹小结围绕立足岗位关爱学生身心健康、促进学生转化提升、做好家访工作、管理服务育人、参与社团指导等方面作写实性总结；</w:t>
      </w:r>
      <w:r>
        <w:rPr>
          <w:rFonts w:eastAsia="仿宋" w:cs="仿宋"/>
          <w:szCs w:val="21"/>
        </w:rPr>
        <w:t>2.</w:t>
      </w:r>
      <w:r>
        <w:rPr>
          <w:rFonts w:eastAsia="仿宋" w:cs="仿宋" w:hint="eastAsia"/>
          <w:szCs w:val="21"/>
        </w:rPr>
        <w:t>参加评议的学生、家长为申报人</w:t>
      </w:r>
      <w:r>
        <w:rPr>
          <w:rFonts w:eastAsia="仿宋" w:cs="仿宋"/>
          <w:szCs w:val="21"/>
        </w:rPr>
        <w:t>2021</w:t>
      </w:r>
      <w:r>
        <w:rPr>
          <w:rFonts w:eastAsia="仿宋" w:cs="仿宋" w:hint="eastAsia"/>
          <w:szCs w:val="21"/>
        </w:rPr>
        <w:t>学年度任教班级对象至少两个班；</w:t>
      </w:r>
      <w:r>
        <w:rPr>
          <w:rFonts w:eastAsia="仿宋" w:cs="仿宋"/>
          <w:szCs w:val="21"/>
        </w:rPr>
        <w:t>3.</w:t>
      </w:r>
      <w:r>
        <w:rPr>
          <w:rFonts w:eastAsia="仿宋" w:cs="仿宋" w:hint="eastAsia"/>
          <w:szCs w:val="21"/>
        </w:rPr>
        <w:t>参加评议的同事为申报人</w:t>
      </w:r>
      <w:r>
        <w:rPr>
          <w:rFonts w:eastAsia="仿宋" w:cs="仿宋"/>
          <w:szCs w:val="21"/>
        </w:rPr>
        <w:t>2021</w:t>
      </w:r>
      <w:r>
        <w:rPr>
          <w:rFonts w:eastAsia="仿宋" w:cs="仿宋" w:hint="eastAsia"/>
          <w:szCs w:val="21"/>
        </w:rPr>
        <w:t>学年度任教年级教师；</w:t>
      </w:r>
      <w:r>
        <w:rPr>
          <w:rFonts w:eastAsia="仿宋" w:cs="仿宋"/>
          <w:szCs w:val="21"/>
        </w:rPr>
        <w:t>4.</w:t>
      </w:r>
      <w:r>
        <w:rPr>
          <w:rFonts w:eastAsia="仿宋" w:cs="仿宋" w:hint="eastAsia"/>
          <w:szCs w:val="21"/>
        </w:rPr>
        <w:t>民意测评参加对象为全校在编在岗教职工；</w:t>
      </w:r>
      <w:r>
        <w:rPr>
          <w:rFonts w:eastAsia="仿宋" w:cs="仿宋"/>
          <w:szCs w:val="21"/>
        </w:rPr>
        <w:t>5.3</w:t>
      </w:r>
      <w:r>
        <w:rPr>
          <w:rFonts w:eastAsia="仿宋" w:cs="仿宋" w:hint="eastAsia"/>
          <w:szCs w:val="21"/>
        </w:rPr>
        <w:t>和</w:t>
      </w:r>
      <w:r>
        <w:rPr>
          <w:rFonts w:eastAsia="仿宋" w:cs="仿宋"/>
          <w:szCs w:val="21"/>
        </w:rPr>
        <w:t>4</w:t>
      </w:r>
      <w:r>
        <w:rPr>
          <w:rFonts w:eastAsia="仿宋" w:cs="仿宋" w:hint="eastAsia"/>
          <w:szCs w:val="21"/>
        </w:rPr>
        <w:t>的参与率均不得低于相应总人数的</w:t>
      </w:r>
      <w:r>
        <w:rPr>
          <w:rFonts w:eastAsia="仿宋" w:cs="仿宋"/>
          <w:szCs w:val="21"/>
        </w:rPr>
        <w:t>70%</w:t>
      </w:r>
      <w:r>
        <w:rPr>
          <w:rFonts w:eastAsia="仿宋" w:cs="仿宋" w:hint="eastAsia"/>
          <w:szCs w:val="21"/>
        </w:rPr>
        <w:t>。</w:t>
      </w:r>
    </w:p>
    <w:p w:rsidR="00726415" w:rsidRPr="00027A5B" w:rsidRDefault="00726415"/>
    <w:sectPr w:rsidR="00726415" w:rsidRPr="00027A5B"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027A5B">
    <w:pPr>
      <w:pStyle w:val="a3"/>
      <w:jc w:val="center"/>
    </w:pPr>
    <w:r>
      <w:rPr>
        <w:sz w:val="28"/>
        <w:szCs w:val="28"/>
      </w:rPr>
      <w:t>—</w:t>
    </w:r>
    <w:r>
      <w:rPr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</w:instrText>
    </w:r>
    <w:r>
      <w:rPr>
        <w:sz w:val="28"/>
        <w:szCs w:val="28"/>
      </w:rPr>
      <w:instrText xml:space="preserve">RMAT </w:instrText>
    </w:r>
    <w:r>
      <w:rPr>
        <w:sz w:val="28"/>
        <w:szCs w:val="28"/>
      </w:rPr>
      <w:fldChar w:fldCharType="separate"/>
    </w:r>
    <w:r w:rsidRPr="00027A5B">
      <w:rPr>
        <w:noProof/>
        <w:sz w:val="28"/>
        <w:szCs w:val="28"/>
        <w:lang w:val="zh-CN" w:eastAsia="zh-CN"/>
      </w:rPr>
      <w:t>1</w:t>
    </w:r>
    <w:r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</w:t>
    </w:r>
    <w:r>
      <w:rPr>
        <w:sz w:val="28"/>
        <w:szCs w:val="28"/>
      </w:rPr>
      <w:t>—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8BA12A3"/>
    <w:multiLevelType w:val="singleLevel"/>
    <w:tmpl w:val="98BA12A3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A5B"/>
    <w:rsid w:val="00000778"/>
    <w:rsid w:val="00000DD4"/>
    <w:rsid w:val="00001F68"/>
    <w:rsid w:val="00003A12"/>
    <w:rsid w:val="00007083"/>
    <w:rsid w:val="000076B5"/>
    <w:rsid w:val="00010F51"/>
    <w:rsid w:val="00011C3E"/>
    <w:rsid w:val="00012364"/>
    <w:rsid w:val="000138C0"/>
    <w:rsid w:val="00015D85"/>
    <w:rsid w:val="00016A6C"/>
    <w:rsid w:val="0002072A"/>
    <w:rsid w:val="000209FA"/>
    <w:rsid w:val="00020E44"/>
    <w:rsid w:val="00021EE0"/>
    <w:rsid w:val="0002324B"/>
    <w:rsid w:val="00023982"/>
    <w:rsid w:val="00027A5B"/>
    <w:rsid w:val="000315C9"/>
    <w:rsid w:val="00031952"/>
    <w:rsid w:val="00032F79"/>
    <w:rsid w:val="000330C1"/>
    <w:rsid w:val="00034684"/>
    <w:rsid w:val="000358AB"/>
    <w:rsid w:val="000371C9"/>
    <w:rsid w:val="00037661"/>
    <w:rsid w:val="00041FB0"/>
    <w:rsid w:val="00043537"/>
    <w:rsid w:val="000436C6"/>
    <w:rsid w:val="0004426B"/>
    <w:rsid w:val="00045299"/>
    <w:rsid w:val="00045E37"/>
    <w:rsid w:val="00050155"/>
    <w:rsid w:val="000511F0"/>
    <w:rsid w:val="000511F7"/>
    <w:rsid w:val="000513BD"/>
    <w:rsid w:val="0005403A"/>
    <w:rsid w:val="00057B4C"/>
    <w:rsid w:val="000601B8"/>
    <w:rsid w:val="00060796"/>
    <w:rsid w:val="00060B9C"/>
    <w:rsid w:val="00061112"/>
    <w:rsid w:val="00063C01"/>
    <w:rsid w:val="00063D55"/>
    <w:rsid w:val="00064979"/>
    <w:rsid w:val="00064A06"/>
    <w:rsid w:val="000664D3"/>
    <w:rsid w:val="00070142"/>
    <w:rsid w:val="00070214"/>
    <w:rsid w:val="000741CA"/>
    <w:rsid w:val="0007459E"/>
    <w:rsid w:val="00076673"/>
    <w:rsid w:val="00077394"/>
    <w:rsid w:val="00077C5B"/>
    <w:rsid w:val="000845E4"/>
    <w:rsid w:val="00084EBB"/>
    <w:rsid w:val="00085634"/>
    <w:rsid w:val="00086007"/>
    <w:rsid w:val="000860F6"/>
    <w:rsid w:val="000869C1"/>
    <w:rsid w:val="000874D4"/>
    <w:rsid w:val="0009080C"/>
    <w:rsid w:val="00090DFB"/>
    <w:rsid w:val="00091FBA"/>
    <w:rsid w:val="00092282"/>
    <w:rsid w:val="000927FB"/>
    <w:rsid w:val="00094C35"/>
    <w:rsid w:val="00095DA4"/>
    <w:rsid w:val="00096DED"/>
    <w:rsid w:val="0009713D"/>
    <w:rsid w:val="00097E9E"/>
    <w:rsid w:val="000A0443"/>
    <w:rsid w:val="000A332F"/>
    <w:rsid w:val="000A423C"/>
    <w:rsid w:val="000A6A8B"/>
    <w:rsid w:val="000A714E"/>
    <w:rsid w:val="000B3C4D"/>
    <w:rsid w:val="000B5106"/>
    <w:rsid w:val="000B5F14"/>
    <w:rsid w:val="000B63AE"/>
    <w:rsid w:val="000B7766"/>
    <w:rsid w:val="000C0537"/>
    <w:rsid w:val="000C056E"/>
    <w:rsid w:val="000C058C"/>
    <w:rsid w:val="000C0ADC"/>
    <w:rsid w:val="000C2277"/>
    <w:rsid w:val="000C448D"/>
    <w:rsid w:val="000C5743"/>
    <w:rsid w:val="000C64D8"/>
    <w:rsid w:val="000D09EB"/>
    <w:rsid w:val="000D13C7"/>
    <w:rsid w:val="000D3E1C"/>
    <w:rsid w:val="000D53B9"/>
    <w:rsid w:val="000D6413"/>
    <w:rsid w:val="000D6B6E"/>
    <w:rsid w:val="000E27F2"/>
    <w:rsid w:val="000E35C4"/>
    <w:rsid w:val="000E3DB8"/>
    <w:rsid w:val="000E44E4"/>
    <w:rsid w:val="000E7B34"/>
    <w:rsid w:val="000F081E"/>
    <w:rsid w:val="000F1466"/>
    <w:rsid w:val="000F19D1"/>
    <w:rsid w:val="000F2907"/>
    <w:rsid w:val="000F2B35"/>
    <w:rsid w:val="000F431E"/>
    <w:rsid w:val="000F467A"/>
    <w:rsid w:val="000F63AA"/>
    <w:rsid w:val="001020C8"/>
    <w:rsid w:val="001024FD"/>
    <w:rsid w:val="00102A2D"/>
    <w:rsid w:val="00105240"/>
    <w:rsid w:val="00106F1C"/>
    <w:rsid w:val="00107180"/>
    <w:rsid w:val="001102C4"/>
    <w:rsid w:val="0011139A"/>
    <w:rsid w:val="001117FC"/>
    <w:rsid w:val="0011230A"/>
    <w:rsid w:val="00112CFE"/>
    <w:rsid w:val="00113114"/>
    <w:rsid w:val="001152B5"/>
    <w:rsid w:val="00116DEB"/>
    <w:rsid w:val="00121006"/>
    <w:rsid w:val="00122376"/>
    <w:rsid w:val="001232A1"/>
    <w:rsid w:val="001262D3"/>
    <w:rsid w:val="001278A7"/>
    <w:rsid w:val="001310D2"/>
    <w:rsid w:val="0013144C"/>
    <w:rsid w:val="00132E9C"/>
    <w:rsid w:val="001335A2"/>
    <w:rsid w:val="00134772"/>
    <w:rsid w:val="00136907"/>
    <w:rsid w:val="00137535"/>
    <w:rsid w:val="001420CD"/>
    <w:rsid w:val="00143AC5"/>
    <w:rsid w:val="00144270"/>
    <w:rsid w:val="0014545F"/>
    <w:rsid w:val="001455D9"/>
    <w:rsid w:val="00146E2E"/>
    <w:rsid w:val="001471BD"/>
    <w:rsid w:val="00150186"/>
    <w:rsid w:val="00150C8E"/>
    <w:rsid w:val="00150FDC"/>
    <w:rsid w:val="00152BB9"/>
    <w:rsid w:val="00153422"/>
    <w:rsid w:val="00154D7D"/>
    <w:rsid w:val="0015527B"/>
    <w:rsid w:val="00155D52"/>
    <w:rsid w:val="001576D0"/>
    <w:rsid w:val="0015799F"/>
    <w:rsid w:val="0016142F"/>
    <w:rsid w:val="001614B5"/>
    <w:rsid w:val="0016280B"/>
    <w:rsid w:val="00162F55"/>
    <w:rsid w:val="00165198"/>
    <w:rsid w:val="00166B35"/>
    <w:rsid w:val="00170332"/>
    <w:rsid w:val="00170D9C"/>
    <w:rsid w:val="00170F3E"/>
    <w:rsid w:val="00171B4D"/>
    <w:rsid w:val="0017285F"/>
    <w:rsid w:val="00173CF1"/>
    <w:rsid w:val="001752E2"/>
    <w:rsid w:val="00175483"/>
    <w:rsid w:val="00175537"/>
    <w:rsid w:val="0017659E"/>
    <w:rsid w:val="00177763"/>
    <w:rsid w:val="001778DF"/>
    <w:rsid w:val="00177B41"/>
    <w:rsid w:val="0018127A"/>
    <w:rsid w:val="00183294"/>
    <w:rsid w:val="00184115"/>
    <w:rsid w:val="00184665"/>
    <w:rsid w:val="00187C5B"/>
    <w:rsid w:val="001921C8"/>
    <w:rsid w:val="00192F2A"/>
    <w:rsid w:val="001933C0"/>
    <w:rsid w:val="00193589"/>
    <w:rsid w:val="001953F9"/>
    <w:rsid w:val="001A0711"/>
    <w:rsid w:val="001A3E47"/>
    <w:rsid w:val="001A40BF"/>
    <w:rsid w:val="001A5839"/>
    <w:rsid w:val="001A677D"/>
    <w:rsid w:val="001A73F2"/>
    <w:rsid w:val="001A743F"/>
    <w:rsid w:val="001A7912"/>
    <w:rsid w:val="001B08F0"/>
    <w:rsid w:val="001B0C07"/>
    <w:rsid w:val="001B23AD"/>
    <w:rsid w:val="001B3E1C"/>
    <w:rsid w:val="001B4485"/>
    <w:rsid w:val="001B7560"/>
    <w:rsid w:val="001B7740"/>
    <w:rsid w:val="001B7892"/>
    <w:rsid w:val="001C0A4F"/>
    <w:rsid w:val="001C1445"/>
    <w:rsid w:val="001C2B60"/>
    <w:rsid w:val="001C4740"/>
    <w:rsid w:val="001D016D"/>
    <w:rsid w:val="001D0592"/>
    <w:rsid w:val="001D066B"/>
    <w:rsid w:val="001D0D0E"/>
    <w:rsid w:val="001D283F"/>
    <w:rsid w:val="001D2E8A"/>
    <w:rsid w:val="001D3550"/>
    <w:rsid w:val="001D3EA9"/>
    <w:rsid w:val="001D4A1F"/>
    <w:rsid w:val="001D4F67"/>
    <w:rsid w:val="001D6766"/>
    <w:rsid w:val="001D67D6"/>
    <w:rsid w:val="001E1491"/>
    <w:rsid w:val="001E163D"/>
    <w:rsid w:val="001E2466"/>
    <w:rsid w:val="001E4140"/>
    <w:rsid w:val="001E52DC"/>
    <w:rsid w:val="001F1282"/>
    <w:rsid w:val="001F1530"/>
    <w:rsid w:val="001F16E5"/>
    <w:rsid w:val="001F191F"/>
    <w:rsid w:val="001F1B05"/>
    <w:rsid w:val="001F2695"/>
    <w:rsid w:val="001F3337"/>
    <w:rsid w:val="001F77BA"/>
    <w:rsid w:val="00200F0B"/>
    <w:rsid w:val="002026DC"/>
    <w:rsid w:val="00203127"/>
    <w:rsid w:val="002041AD"/>
    <w:rsid w:val="00205E34"/>
    <w:rsid w:val="00206FEF"/>
    <w:rsid w:val="00207F67"/>
    <w:rsid w:val="00217CC6"/>
    <w:rsid w:val="0022137B"/>
    <w:rsid w:val="002221CE"/>
    <w:rsid w:val="00223388"/>
    <w:rsid w:val="00223673"/>
    <w:rsid w:val="002270AC"/>
    <w:rsid w:val="00231AE2"/>
    <w:rsid w:val="00234AE7"/>
    <w:rsid w:val="00235916"/>
    <w:rsid w:val="00236A76"/>
    <w:rsid w:val="00237A5A"/>
    <w:rsid w:val="00237D17"/>
    <w:rsid w:val="00240DF2"/>
    <w:rsid w:val="0024278E"/>
    <w:rsid w:val="00243718"/>
    <w:rsid w:val="00245AD1"/>
    <w:rsid w:val="00245B5F"/>
    <w:rsid w:val="002464B3"/>
    <w:rsid w:val="00246AB6"/>
    <w:rsid w:val="002503B7"/>
    <w:rsid w:val="00250409"/>
    <w:rsid w:val="002510B0"/>
    <w:rsid w:val="00251857"/>
    <w:rsid w:val="0025317B"/>
    <w:rsid w:val="0025328B"/>
    <w:rsid w:val="00255490"/>
    <w:rsid w:val="002569A2"/>
    <w:rsid w:val="002619E1"/>
    <w:rsid w:val="002621E0"/>
    <w:rsid w:val="002626AD"/>
    <w:rsid w:val="0026294D"/>
    <w:rsid w:val="002648C7"/>
    <w:rsid w:val="002656B7"/>
    <w:rsid w:val="00265AFD"/>
    <w:rsid w:val="00272A2B"/>
    <w:rsid w:val="00273BD1"/>
    <w:rsid w:val="002751AE"/>
    <w:rsid w:val="0027594B"/>
    <w:rsid w:val="00277A1C"/>
    <w:rsid w:val="00277BA3"/>
    <w:rsid w:val="00280633"/>
    <w:rsid w:val="0028136C"/>
    <w:rsid w:val="002817A7"/>
    <w:rsid w:val="00281967"/>
    <w:rsid w:val="00284030"/>
    <w:rsid w:val="00285C87"/>
    <w:rsid w:val="002860AB"/>
    <w:rsid w:val="00287E29"/>
    <w:rsid w:val="0029019B"/>
    <w:rsid w:val="00291486"/>
    <w:rsid w:val="00293292"/>
    <w:rsid w:val="00293799"/>
    <w:rsid w:val="002947D7"/>
    <w:rsid w:val="00294C87"/>
    <w:rsid w:val="002955CD"/>
    <w:rsid w:val="00295826"/>
    <w:rsid w:val="002958B3"/>
    <w:rsid w:val="00295C8A"/>
    <w:rsid w:val="00296499"/>
    <w:rsid w:val="00297080"/>
    <w:rsid w:val="002A084B"/>
    <w:rsid w:val="002A208F"/>
    <w:rsid w:val="002A2582"/>
    <w:rsid w:val="002A3641"/>
    <w:rsid w:val="002A3A83"/>
    <w:rsid w:val="002A5122"/>
    <w:rsid w:val="002A5760"/>
    <w:rsid w:val="002A6083"/>
    <w:rsid w:val="002A658A"/>
    <w:rsid w:val="002A740E"/>
    <w:rsid w:val="002A7CCA"/>
    <w:rsid w:val="002B150E"/>
    <w:rsid w:val="002B3510"/>
    <w:rsid w:val="002B4FB4"/>
    <w:rsid w:val="002B5113"/>
    <w:rsid w:val="002B60BD"/>
    <w:rsid w:val="002B67F5"/>
    <w:rsid w:val="002B7742"/>
    <w:rsid w:val="002C2520"/>
    <w:rsid w:val="002C4D0A"/>
    <w:rsid w:val="002C7667"/>
    <w:rsid w:val="002D0562"/>
    <w:rsid w:val="002D0B47"/>
    <w:rsid w:val="002D0C71"/>
    <w:rsid w:val="002D0EB8"/>
    <w:rsid w:val="002D0F76"/>
    <w:rsid w:val="002D2317"/>
    <w:rsid w:val="002D2DEF"/>
    <w:rsid w:val="002D45FA"/>
    <w:rsid w:val="002D4ED6"/>
    <w:rsid w:val="002D5BB2"/>
    <w:rsid w:val="002E08F4"/>
    <w:rsid w:val="002E21AE"/>
    <w:rsid w:val="002E34BD"/>
    <w:rsid w:val="002E3752"/>
    <w:rsid w:val="002E3862"/>
    <w:rsid w:val="002E3F09"/>
    <w:rsid w:val="002E79E5"/>
    <w:rsid w:val="002E7E05"/>
    <w:rsid w:val="002F0453"/>
    <w:rsid w:val="002F1402"/>
    <w:rsid w:val="002F2E02"/>
    <w:rsid w:val="002F350D"/>
    <w:rsid w:val="002F4072"/>
    <w:rsid w:val="002F4AF9"/>
    <w:rsid w:val="002F5E12"/>
    <w:rsid w:val="002F7FE3"/>
    <w:rsid w:val="0030133E"/>
    <w:rsid w:val="00301EDC"/>
    <w:rsid w:val="00303177"/>
    <w:rsid w:val="00304022"/>
    <w:rsid w:val="00312858"/>
    <w:rsid w:val="003148C1"/>
    <w:rsid w:val="00315392"/>
    <w:rsid w:val="00316126"/>
    <w:rsid w:val="003178C4"/>
    <w:rsid w:val="00317EF3"/>
    <w:rsid w:val="003225C5"/>
    <w:rsid w:val="00322DC7"/>
    <w:rsid w:val="00323A8A"/>
    <w:rsid w:val="00323C95"/>
    <w:rsid w:val="00323CD9"/>
    <w:rsid w:val="00324D65"/>
    <w:rsid w:val="00327C53"/>
    <w:rsid w:val="00330013"/>
    <w:rsid w:val="0033231F"/>
    <w:rsid w:val="003324AA"/>
    <w:rsid w:val="00332FEC"/>
    <w:rsid w:val="00333D66"/>
    <w:rsid w:val="00334A93"/>
    <w:rsid w:val="0033542A"/>
    <w:rsid w:val="00335C1A"/>
    <w:rsid w:val="003375A9"/>
    <w:rsid w:val="0033789B"/>
    <w:rsid w:val="00337E2D"/>
    <w:rsid w:val="003420FC"/>
    <w:rsid w:val="003423F7"/>
    <w:rsid w:val="003446AE"/>
    <w:rsid w:val="00344F2C"/>
    <w:rsid w:val="00345838"/>
    <w:rsid w:val="003469BF"/>
    <w:rsid w:val="0034794C"/>
    <w:rsid w:val="00347DE3"/>
    <w:rsid w:val="003521AF"/>
    <w:rsid w:val="00352D79"/>
    <w:rsid w:val="00353EA4"/>
    <w:rsid w:val="00353F0F"/>
    <w:rsid w:val="00355045"/>
    <w:rsid w:val="0035565D"/>
    <w:rsid w:val="00355CCE"/>
    <w:rsid w:val="00356C9D"/>
    <w:rsid w:val="00356F64"/>
    <w:rsid w:val="003600AB"/>
    <w:rsid w:val="0036022D"/>
    <w:rsid w:val="003604D4"/>
    <w:rsid w:val="00364392"/>
    <w:rsid w:val="003644F3"/>
    <w:rsid w:val="00365013"/>
    <w:rsid w:val="003658F0"/>
    <w:rsid w:val="00374B18"/>
    <w:rsid w:val="00375B53"/>
    <w:rsid w:val="00377E64"/>
    <w:rsid w:val="00382297"/>
    <w:rsid w:val="00382458"/>
    <w:rsid w:val="003826A1"/>
    <w:rsid w:val="00383BB0"/>
    <w:rsid w:val="00385F12"/>
    <w:rsid w:val="003861A9"/>
    <w:rsid w:val="003867D6"/>
    <w:rsid w:val="00386856"/>
    <w:rsid w:val="003921B8"/>
    <w:rsid w:val="00392EFB"/>
    <w:rsid w:val="00394CF7"/>
    <w:rsid w:val="003958D0"/>
    <w:rsid w:val="00397FF5"/>
    <w:rsid w:val="003A05CC"/>
    <w:rsid w:val="003A2ED8"/>
    <w:rsid w:val="003A3C04"/>
    <w:rsid w:val="003A5D62"/>
    <w:rsid w:val="003A64B3"/>
    <w:rsid w:val="003A68F1"/>
    <w:rsid w:val="003A7E40"/>
    <w:rsid w:val="003B0E6A"/>
    <w:rsid w:val="003B146F"/>
    <w:rsid w:val="003B329E"/>
    <w:rsid w:val="003B47CB"/>
    <w:rsid w:val="003B50FA"/>
    <w:rsid w:val="003B5F81"/>
    <w:rsid w:val="003B6AF3"/>
    <w:rsid w:val="003B6D3C"/>
    <w:rsid w:val="003B7BFC"/>
    <w:rsid w:val="003C127C"/>
    <w:rsid w:val="003C1759"/>
    <w:rsid w:val="003C2F92"/>
    <w:rsid w:val="003C38B1"/>
    <w:rsid w:val="003C5A0C"/>
    <w:rsid w:val="003D22D2"/>
    <w:rsid w:val="003D3DC2"/>
    <w:rsid w:val="003D42B7"/>
    <w:rsid w:val="003D44A6"/>
    <w:rsid w:val="003D4BD9"/>
    <w:rsid w:val="003D5343"/>
    <w:rsid w:val="003D5ACC"/>
    <w:rsid w:val="003D5FC5"/>
    <w:rsid w:val="003D701E"/>
    <w:rsid w:val="003E063A"/>
    <w:rsid w:val="003E072B"/>
    <w:rsid w:val="003E1D9B"/>
    <w:rsid w:val="003E2475"/>
    <w:rsid w:val="003E2BE2"/>
    <w:rsid w:val="003E3816"/>
    <w:rsid w:val="003E3D0E"/>
    <w:rsid w:val="003E4F64"/>
    <w:rsid w:val="003E7F9A"/>
    <w:rsid w:val="003F03FC"/>
    <w:rsid w:val="003F1794"/>
    <w:rsid w:val="003F1C6B"/>
    <w:rsid w:val="003F1E86"/>
    <w:rsid w:val="003F314C"/>
    <w:rsid w:val="003F3F55"/>
    <w:rsid w:val="003F41BA"/>
    <w:rsid w:val="003F5C8D"/>
    <w:rsid w:val="003F72EC"/>
    <w:rsid w:val="003F79D1"/>
    <w:rsid w:val="0040015A"/>
    <w:rsid w:val="00401442"/>
    <w:rsid w:val="00401448"/>
    <w:rsid w:val="00405D19"/>
    <w:rsid w:val="00406041"/>
    <w:rsid w:val="004064F8"/>
    <w:rsid w:val="00410417"/>
    <w:rsid w:val="00412F78"/>
    <w:rsid w:val="0041473E"/>
    <w:rsid w:val="00414CD3"/>
    <w:rsid w:val="0041616F"/>
    <w:rsid w:val="00416DCA"/>
    <w:rsid w:val="00420344"/>
    <w:rsid w:val="00420665"/>
    <w:rsid w:val="00420871"/>
    <w:rsid w:val="00420DD5"/>
    <w:rsid w:val="004246A6"/>
    <w:rsid w:val="00425D6C"/>
    <w:rsid w:val="004260C4"/>
    <w:rsid w:val="00426590"/>
    <w:rsid w:val="00426EB5"/>
    <w:rsid w:val="00427063"/>
    <w:rsid w:val="004273E6"/>
    <w:rsid w:val="00432869"/>
    <w:rsid w:val="00434EB0"/>
    <w:rsid w:val="0044070F"/>
    <w:rsid w:val="0044100E"/>
    <w:rsid w:val="00441FEF"/>
    <w:rsid w:val="00445CE1"/>
    <w:rsid w:val="0045052B"/>
    <w:rsid w:val="004505B5"/>
    <w:rsid w:val="00452002"/>
    <w:rsid w:val="004543DA"/>
    <w:rsid w:val="00454FDE"/>
    <w:rsid w:val="0045562E"/>
    <w:rsid w:val="00457163"/>
    <w:rsid w:val="00462210"/>
    <w:rsid w:val="00463876"/>
    <w:rsid w:val="00463E9A"/>
    <w:rsid w:val="00465391"/>
    <w:rsid w:val="00465C8E"/>
    <w:rsid w:val="00467A1F"/>
    <w:rsid w:val="00467B57"/>
    <w:rsid w:val="00467E88"/>
    <w:rsid w:val="004713BB"/>
    <w:rsid w:val="004714D5"/>
    <w:rsid w:val="00471B3F"/>
    <w:rsid w:val="00471D46"/>
    <w:rsid w:val="00473057"/>
    <w:rsid w:val="004749DA"/>
    <w:rsid w:val="00474A10"/>
    <w:rsid w:val="00477AA2"/>
    <w:rsid w:val="0048035F"/>
    <w:rsid w:val="00481058"/>
    <w:rsid w:val="004811B8"/>
    <w:rsid w:val="0048234F"/>
    <w:rsid w:val="004832B6"/>
    <w:rsid w:val="0048332E"/>
    <w:rsid w:val="00483911"/>
    <w:rsid w:val="00487BA9"/>
    <w:rsid w:val="00490BA0"/>
    <w:rsid w:val="00490C4F"/>
    <w:rsid w:val="004912BE"/>
    <w:rsid w:val="00492490"/>
    <w:rsid w:val="00493BE8"/>
    <w:rsid w:val="0049581A"/>
    <w:rsid w:val="00495C91"/>
    <w:rsid w:val="0049749F"/>
    <w:rsid w:val="004A3E95"/>
    <w:rsid w:val="004A539A"/>
    <w:rsid w:val="004A5BA7"/>
    <w:rsid w:val="004A5C7B"/>
    <w:rsid w:val="004A6225"/>
    <w:rsid w:val="004B0713"/>
    <w:rsid w:val="004B6073"/>
    <w:rsid w:val="004B7CB5"/>
    <w:rsid w:val="004C15B0"/>
    <w:rsid w:val="004C1A5D"/>
    <w:rsid w:val="004C292E"/>
    <w:rsid w:val="004C315E"/>
    <w:rsid w:val="004C46E8"/>
    <w:rsid w:val="004C6D79"/>
    <w:rsid w:val="004C6FE8"/>
    <w:rsid w:val="004D0786"/>
    <w:rsid w:val="004D0F43"/>
    <w:rsid w:val="004D2043"/>
    <w:rsid w:val="004D22F3"/>
    <w:rsid w:val="004D4C90"/>
    <w:rsid w:val="004D55D8"/>
    <w:rsid w:val="004D75B2"/>
    <w:rsid w:val="004D7DCD"/>
    <w:rsid w:val="004E006B"/>
    <w:rsid w:val="004E2E4C"/>
    <w:rsid w:val="004E4104"/>
    <w:rsid w:val="004E421E"/>
    <w:rsid w:val="004E4C45"/>
    <w:rsid w:val="004E63BB"/>
    <w:rsid w:val="004E7D5A"/>
    <w:rsid w:val="004F2A30"/>
    <w:rsid w:val="004F3453"/>
    <w:rsid w:val="004F6523"/>
    <w:rsid w:val="004F6D2E"/>
    <w:rsid w:val="004F7395"/>
    <w:rsid w:val="005005B7"/>
    <w:rsid w:val="00500B6B"/>
    <w:rsid w:val="0050190C"/>
    <w:rsid w:val="0050209F"/>
    <w:rsid w:val="005033C4"/>
    <w:rsid w:val="0050394D"/>
    <w:rsid w:val="00504213"/>
    <w:rsid w:val="00504492"/>
    <w:rsid w:val="005049E6"/>
    <w:rsid w:val="00504A5B"/>
    <w:rsid w:val="00504FFC"/>
    <w:rsid w:val="005054F1"/>
    <w:rsid w:val="00505693"/>
    <w:rsid w:val="00506DA4"/>
    <w:rsid w:val="005071AA"/>
    <w:rsid w:val="00507436"/>
    <w:rsid w:val="005106CE"/>
    <w:rsid w:val="005126F7"/>
    <w:rsid w:val="005225CD"/>
    <w:rsid w:val="00522FE3"/>
    <w:rsid w:val="00523E0C"/>
    <w:rsid w:val="00524D2C"/>
    <w:rsid w:val="0052598B"/>
    <w:rsid w:val="00525B26"/>
    <w:rsid w:val="00525C15"/>
    <w:rsid w:val="00526527"/>
    <w:rsid w:val="00531CA6"/>
    <w:rsid w:val="005332AB"/>
    <w:rsid w:val="00533468"/>
    <w:rsid w:val="0053377E"/>
    <w:rsid w:val="005340EE"/>
    <w:rsid w:val="00540EAD"/>
    <w:rsid w:val="0054204F"/>
    <w:rsid w:val="0054292A"/>
    <w:rsid w:val="005474AF"/>
    <w:rsid w:val="00547A39"/>
    <w:rsid w:val="00551A4B"/>
    <w:rsid w:val="00551B1A"/>
    <w:rsid w:val="005521E1"/>
    <w:rsid w:val="00554C9F"/>
    <w:rsid w:val="005560D7"/>
    <w:rsid w:val="005565BF"/>
    <w:rsid w:val="005565C5"/>
    <w:rsid w:val="00564DBD"/>
    <w:rsid w:val="005657F0"/>
    <w:rsid w:val="00570946"/>
    <w:rsid w:val="0057133E"/>
    <w:rsid w:val="00571957"/>
    <w:rsid w:val="005720E7"/>
    <w:rsid w:val="00572444"/>
    <w:rsid w:val="0057367B"/>
    <w:rsid w:val="005778CA"/>
    <w:rsid w:val="005809FC"/>
    <w:rsid w:val="00581BB7"/>
    <w:rsid w:val="00583600"/>
    <w:rsid w:val="005862A7"/>
    <w:rsid w:val="005905DF"/>
    <w:rsid w:val="00590E9F"/>
    <w:rsid w:val="00593E6A"/>
    <w:rsid w:val="00595636"/>
    <w:rsid w:val="00596059"/>
    <w:rsid w:val="00596BB2"/>
    <w:rsid w:val="005A0580"/>
    <w:rsid w:val="005A074A"/>
    <w:rsid w:val="005A14ED"/>
    <w:rsid w:val="005A2407"/>
    <w:rsid w:val="005A4500"/>
    <w:rsid w:val="005A4955"/>
    <w:rsid w:val="005A5262"/>
    <w:rsid w:val="005B0B7B"/>
    <w:rsid w:val="005B2373"/>
    <w:rsid w:val="005B24F6"/>
    <w:rsid w:val="005B27FD"/>
    <w:rsid w:val="005B3D11"/>
    <w:rsid w:val="005B5914"/>
    <w:rsid w:val="005C1BFF"/>
    <w:rsid w:val="005C299C"/>
    <w:rsid w:val="005C4458"/>
    <w:rsid w:val="005C472D"/>
    <w:rsid w:val="005C4D06"/>
    <w:rsid w:val="005D0481"/>
    <w:rsid w:val="005D1436"/>
    <w:rsid w:val="005D3580"/>
    <w:rsid w:val="005D3BBB"/>
    <w:rsid w:val="005E0947"/>
    <w:rsid w:val="005E0A4F"/>
    <w:rsid w:val="005E20A3"/>
    <w:rsid w:val="005E28C6"/>
    <w:rsid w:val="005E4D6A"/>
    <w:rsid w:val="005F0BF8"/>
    <w:rsid w:val="005F3BD2"/>
    <w:rsid w:val="005F4BDC"/>
    <w:rsid w:val="005F4D11"/>
    <w:rsid w:val="005F50F0"/>
    <w:rsid w:val="005F5716"/>
    <w:rsid w:val="00600FE5"/>
    <w:rsid w:val="0060141C"/>
    <w:rsid w:val="006015C2"/>
    <w:rsid w:val="006020F4"/>
    <w:rsid w:val="006025C0"/>
    <w:rsid w:val="0060308C"/>
    <w:rsid w:val="0060336A"/>
    <w:rsid w:val="00604FBB"/>
    <w:rsid w:val="0060545C"/>
    <w:rsid w:val="00605D22"/>
    <w:rsid w:val="00606E5D"/>
    <w:rsid w:val="00606EDA"/>
    <w:rsid w:val="006078E8"/>
    <w:rsid w:val="00607D4B"/>
    <w:rsid w:val="00610347"/>
    <w:rsid w:val="006107FB"/>
    <w:rsid w:val="0061394F"/>
    <w:rsid w:val="00617441"/>
    <w:rsid w:val="006212EB"/>
    <w:rsid w:val="00622093"/>
    <w:rsid w:val="00622799"/>
    <w:rsid w:val="006238F5"/>
    <w:rsid w:val="00623BDE"/>
    <w:rsid w:val="00624397"/>
    <w:rsid w:val="0062456E"/>
    <w:rsid w:val="00625D35"/>
    <w:rsid w:val="00625FFC"/>
    <w:rsid w:val="006271DF"/>
    <w:rsid w:val="0063438D"/>
    <w:rsid w:val="006353D6"/>
    <w:rsid w:val="006359AD"/>
    <w:rsid w:val="00636508"/>
    <w:rsid w:val="00640154"/>
    <w:rsid w:val="00642703"/>
    <w:rsid w:val="00643CE0"/>
    <w:rsid w:val="0064420D"/>
    <w:rsid w:val="00644268"/>
    <w:rsid w:val="00644516"/>
    <w:rsid w:val="00644D17"/>
    <w:rsid w:val="00644EDC"/>
    <w:rsid w:val="006450B7"/>
    <w:rsid w:val="00645E2B"/>
    <w:rsid w:val="00646E01"/>
    <w:rsid w:val="00652088"/>
    <w:rsid w:val="006523D9"/>
    <w:rsid w:val="0065410B"/>
    <w:rsid w:val="006555F3"/>
    <w:rsid w:val="00656AB6"/>
    <w:rsid w:val="00656DA0"/>
    <w:rsid w:val="0066180B"/>
    <w:rsid w:val="006619AE"/>
    <w:rsid w:val="00663663"/>
    <w:rsid w:val="0066386A"/>
    <w:rsid w:val="00664050"/>
    <w:rsid w:val="00664EC1"/>
    <w:rsid w:val="00666F38"/>
    <w:rsid w:val="006723E3"/>
    <w:rsid w:val="00672825"/>
    <w:rsid w:val="00672B57"/>
    <w:rsid w:val="006731CD"/>
    <w:rsid w:val="00674139"/>
    <w:rsid w:val="00675EEF"/>
    <w:rsid w:val="00677055"/>
    <w:rsid w:val="006778E8"/>
    <w:rsid w:val="00680708"/>
    <w:rsid w:val="006820EE"/>
    <w:rsid w:val="006836AF"/>
    <w:rsid w:val="00684657"/>
    <w:rsid w:val="00684D35"/>
    <w:rsid w:val="00685C72"/>
    <w:rsid w:val="006901BE"/>
    <w:rsid w:val="00690519"/>
    <w:rsid w:val="00690A2B"/>
    <w:rsid w:val="00690C2F"/>
    <w:rsid w:val="0069121A"/>
    <w:rsid w:val="0069187A"/>
    <w:rsid w:val="00692E18"/>
    <w:rsid w:val="00693363"/>
    <w:rsid w:val="00693BDE"/>
    <w:rsid w:val="0069572C"/>
    <w:rsid w:val="00695AF3"/>
    <w:rsid w:val="0069619D"/>
    <w:rsid w:val="006967BC"/>
    <w:rsid w:val="00697871"/>
    <w:rsid w:val="006A02B0"/>
    <w:rsid w:val="006A1814"/>
    <w:rsid w:val="006A196C"/>
    <w:rsid w:val="006A224D"/>
    <w:rsid w:val="006A2F1B"/>
    <w:rsid w:val="006A33FF"/>
    <w:rsid w:val="006A38BD"/>
    <w:rsid w:val="006A5F02"/>
    <w:rsid w:val="006A63A7"/>
    <w:rsid w:val="006B2809"/>
    <w:rsid w:val="006B3779"/>
    <w:rsid w:val="006B45E5"/>
    <w:rsid w:val="006B77DB"/>
    <w:rsid w:val="006B79F4"/>
    <w:rsid w:val="006C0298"/>
    <w:rsid w:val="006C03EA"/>
    <w:rsid w:val="006C0699"/>
    <w:rsid w:val="006C1123"/>
    <w:rsid w:val="006C1641"/>
    <w:rsid w:val="006C2D92"/>
    <w:rsid w:val="006C33DB"/>
    <w:rsid w:val="006C3788"/>
    <w:rsid w:val="006D1391"/>
    <w:rsid w:val="006D3BA3"/>
    <w:rsid w:val="006D4994"/>
    <w:rsid w:val="006D63E0"/>
    <w:rsid w:val="006D7CB0"/>
    <w:rsid w:val="006D7FB2"/>
    <w:rsid w:val="006E3071"/>
    <w:rsid w:val="006E3D70"/>
    <w:rsid w:val="006E3EAB"/>
    <w:rsid w:val="006E4D8C"/>
    <w:rsid w:val="006E71D9"/>
    <w:rsid w:val="006E7E71"/>
    <w:rsid w:val="006F05FC"/>
    <w:rsid w:val="006F2081"/>
    <w:rsid w:val="006F3CA9"/>
    <w:rsid w:val="006F547D"/>
    <w:rsid w:val="006F5855"/>
    <w:rsid w:val="006F5B66"/>
    <w:rsid w:val="006F5D40"/>
    <w:rsid w:val="006F6AF5"/>
    <w:rsid w:val="006F6B23"/>
    <w:rsid w:val="006F7675"/>
    <w:rsid w:val="00700684"/>
    <w:rsid w:val="00700E9D"/>
    <w:rsid w:val="00701720"/>
    <w:rsid w:val="0070187E"/>
    <w:rsid w:val="00701BE6"/>
    <w:rsid w:val="00703538"/>
    <w:rsid w:val="00703760"/>
    <w:rsid w:val="007044C7"/>
    <w:rsid w:val="00704668"/>
    <w:rsid w:val="00704DDD"/>
    <w:rsid w:val="00705F3C"/>
    <w:rsid w:val="00705FA1"/>
    <w:rsid w:val="007066DF"/>
    <w:rsid w:val="00706805"/>
    <w:rsid w:val="00710F14"/>
    <w:rsid w:val="0071121E"/>
    <w:rsid w:val="00711548"/>
    <w:rsid w:val="00711AB8"/>
    <w:rsid w:val="00712A89"/>
    <w:rsid w:val="00713B34"/>
    <w:rsid w:val="00714266"/>
    <w:rsid w:val="007152E5"/>
    <w:rsid w:val="00715800"/>
    <w:rsid w:val="00715FA3"/>
    <w:rsid w:val="00720FC3"/>
    <w:rsid w:val="00721A3A"/>
    <w:rsid w:val="00723907"/>
    <w:rsid w:val="00724861"/>
    <w:rsid w:val="00724EA1"/>
    <w:rsid w:val="00725503"/>
    <w:rsid w:val="00726415"/>
    <w:rsid w:val="00730232"/>
    <w:rsid w:val="007302A2"/>
    <w:rsid w:val="00730D05"/>
    <w:rsid w:val="00731010"/>
    <w:rsid w:val="007315FC"/>
    <w:rsid w:val="00732671"/>
    <w:rsid w:val="00733703"/>
    <w:rsid w:val="00733D9D"/>
    <w:rsid w:val="0073501C"/>
    <w:rsid w:val="0073719C"/>
    <w:rsid w:val="007372C2"/>
    <w:rsid w:val="00737709"/>
    <w:rsid w:val="00737A39"/>
    <w:rsid w:val="00741471"/>
    <w:rsid w:val="00741D04"/>
    <w:rsid w:val="007422B0"/>
    <w:rsid w:val="0074369F"/>
    <w:rsid w:val="00745B82"/>
    <w:rsid w:val="00750344"/>
    <w:rsid w:val="007508C6"/>
    <w:rsid w:val="007517A5"/>
    <w:rsid w:val="0075224F"/>
    <w:rsid w:val="00752E2B"/>
    <w:rsid w:val="0075392F"/>
    <w:rsid w:val="00753F5B"/>
    <w:rsid w:val="0075768C"/>
    <w:rsid w:val="00757A98"/>
    <w:rsid w:val="00760557"/>
    <w:rsid w:val="00760CCF"/>
    <w:rsid w:val="00761E94"/>
    <w:rsid w:val="007624D6"/>
    <w:rsid w:val="0076393D"/>
    <w:rsid w:val="00763EFE"/>
    <w:rsid w:val="007666F9"/>
    <w:rsid w:val="00767421"/>
    <w:rsid w:val="007713DE"/>
    <w:rsid w:val="00776057"/>
    <w:rsid w:val="007772F6"/>
    <w:rsid w:val="00781B71"/>
    <w:rsid w:val="00784B1A"/>
    <w:rsid w:val="0078660D"/>
    <w:rsid w:val="0078685C"/>
    <w:rsid w:val="00790959"/>
    <w:rsid w:val="00790BE5"/>
    <w:rsid w:val="0079101D"/>
    <w:rsid w:val="00791EF9"/>
    <w:rsid w:val="00795573"/>
    <w:rsid w:val="00795F85"/>
    <w:rsid w:val="00796E2F"/>
    <w:rsid w:val="007977CF"/>
    <w:rsid w:val="007A0534"/>
    <w:rsid w:val="007A0A02"/>
    <w:rsid w:val="007A0BA2"/>
    <w:rsid w:val="007A32A1"/>
    <w:rsid w:val="007A36F9"/>
    <w:rsid w:val="007A54C8"/>
    <w:rsid w:val="007A6666"/>
    <w:rsid w:val="007A6B3D"/>
    <w:rsid w:val="007A7E8D"/>
    <w:rsid w:val="007B02A2"/>
    <w:rsid w:val="007B187C"/>
    <w:rsid w:val="007B1C24"/>
    <w:rsid w:val="007B1F31"/>
    <w:rsid w:val="007B2F0D"/>
    <w:rsid w:val="007B39F9"/>
    <w:rsid w:val="007B3F05"/>
    <w:rsid w:val="007B55DE"/>
    <w:rsid w:val="007B7C87"/>
    <w:rsid w:val="007C0C18"/>
    <w:rsid w:val="007C0DB8"/>
    <w:rsid w:val="007C10BA"/>
    <w:rsid w:val="007C1234"/>
    <w:rsid w:val="007C1403"/>
    <w:rsid w:val="007C3030"/>
    <w:rsid w:val="007C4191"/>
    <w:rsid w:val="007C41B7"/>
    <w:rsid w:val="007C42CD"/>
    <w:rsid w:val="007C53B2"/>
    <w:rsid w:val="007C6487"/>
    <w:rsid w:val="007D0BF8"/>
    <w:rsid w:val="007D1C16"/>
    <w:rsid w:val="007D32B1"/>
    <w:rsid w:val="007D43E7"/>
    <w:rsid w:val="007D4C70"/>
    <w:rsid w:val="007D52A4"/>
    <w:rsid w:val="007D6D0F"/>
    <w:rsid w:val="007D7A35"/>
    <w:rsid w:val="007D7BC7"/>
    <w:rsid w:val="007E12F8"/>
    <w:rsid w:val="007E1D91"/>
    <w:rsid w:val="007E2D0B"/>
    <w:rsid w:val="007E3178"/>
    <w:rsid w:val="007E6C46"/>
    <w:rsid w:val="007E745F"/>
    <w:rsid w:val="007E75A9"/>
    <w:rsid w:val="007E7710"/>
    <w:rsid w:val="007E7B3F"/>
    <w:rsid w:val="007F03D2"/>
    <w:rsid w:val="007F1610"/>
    <w:rsid w:val="007F17BB"/>
    <w:rsid w:val="007F392C"/>
    <w:rsid w:val="007F4687"/>
    <w:rsid w:val="007F5180"/>
    <w:rsid w:val="007F5D55"/>
    <w:rsid w:val="008003FA"/>
    <w:rsid w:val="008014EE"/>
    <w:rsid w:val="00801ABE"/>
    <w:rsid w:val="00803916"/>
    <w:rsid w:val="0080560A"/>
    <w:rsid w:val="008074B9"/>
    <w:rsid w:val="008119B9"/>
    <w:rsid w:val="00811A7F"/>
    <w:rsid w:val="00813EA1"/>
    <w:rsid w:val="00814FFA"/>
    <w:rsid w:val="0081662E"/>
    <w:rsid w:val="0081679A"/>
    <w:rsid w:val="00816ED0"/>
    <w:rsid w:val="00821601"/>
    <w:rsid w:val="00821EF5"/>
    <w:rsid w:val="008222A3"/>
    <w:rsid w:val="00822489"/>
    <w:rsid w:val="00822D42"/>
    <w:rsid w:val="008232E0"/>
    <w:rsid w:val="00823616"/>
    <w:rsid w:val="0082393A"/>
    <w:rsid w:val="00825C1F"/>
    <w:rsid w:val="00826827"/>
    <w:rsid w:val="00826C7E"/>
    <w:rsid w:val="00830655"/>
    <w:rsid w:val="0083193D"/>
    <w:rsid w:val="008320DC"/>
    <w:rsid w:val="00833580"/>
    <w:rsid w:val="00834B8A"/>
    <w:rsid w:val="00834B96"/>
    <w:rsid w:val="00836A42"/>
    <w:rsid w:val="00836DC0"/>
    <w:rsid w:val="00837CFD"/>
    <w:rsid w:val="00840231"/>
    <w:rsid w:val="008406A6"/>
    <w:rsid w:val="00840DD3"/>
    <w:rsid w:val="00841053"/>
    <w:rsid w:val="00843521"/>
    <w:rsid w:val="00844973"/>
    <w:rsid w:val="00844E30"/>
    <w:rsid w:val="00844F35"/>
    <w:rsid w:val="008458B1"/>
    <w:rsid w:val="00847954"/>
    <w:rsid w:val="0085206B"/>
    <w:rsid w:val="008539A4"/>
    <w:rsid w:val="00853D6E"/>
    <w:rsid w:val="00857500"/>
    <w:rsid w:val="00862E82"/>
    <w:rsid w:val="00862FEB"/>
    <w:rsid w:val="00863D6C"/>
    <w:rsid w:val="00864E62"/>
    <w:rsid w:val="00865455"/>
    <w:rsid w:val="008677D2"/>
    <w:rsid w:val="0087236E"/>
    <w:rsid w:val="00873FEA"/>
    <w:rsid w:val="0087430E"/>
    <w:rsid w:val="00874975"/>
    <w:rsid w:val="00874B47"/>
    <w:rsid w:val="00875375"/>
    <w:rsid w:val="00875A55"/>
    <w:rsid w:val="0087602B"/>
    <w:rsid w:val="0087669B"/>
    <w:rsid w:val="00877F96"/>
    <w:rsid w:val="0088058C"/>
    <w:rsid w:val="00880E6A"/>
    <w:rsid w:val="0088659A"/>
    <w:rsid w:val="00887352"/>
    <w:rsid w:val="0089047B"/>
    <w:rsid w:val="008904A3"/>
    <w:rsid w:val="0089084E"/>
    <w:rsid w:val="0089120D"/>
    <w:rsid w:val="008931D0"/>
    <w:rsid w:val="00895B36"/>
    <w:rsid w:val="008970AA"/>
    <w:rsid w:val="008970EE"/>
    <w:rsid w:val="008A07F4"/>
    <w:rsid w:val="008A2DC4"/>
    <w:rsid w:val="008A391B"/>
    <w:rsid w:val="008B215A"/>
    <w:rsid w:val="008B279F"/>
    <w:rsid w:val="008B2881"/>
    <w:rsid w:val="008B5734"/>
    <w:rsid w:val="008B58C5"/>
    <w:rsid w:val="008B5EB0"/>
    <w:rsid w:val="008B6789"/>
    <w:rsid w:val="008B6815"/>
    <w:rsid w:val="008C4791"/>
    <w:rsid w:val="008C4F95"/>
    <w:rsid w:val="008C5990"/>
    <w:rsid w:val="008C5DE7"/>
    <w:rsid w:val="008C6D00"/>
    <w:rsid w:val="008C6E25"/>
    <w:rsid w:val="008C7755"/>
    <w:rsid w:val="008C780C"/>
    <w:rsid w:val="008C7FAE"/>
    <w:rsid w:val="008D00BF"/>
    <w:rsid w:val="008D1837"/>
    <w:rsid w:val="008D1AC3"/>
    <w:rsid w:val="008D2087"/>
    <w:rsid w:val="008D3241"/>
    <w:rsid w:val="008D3324"/>
    <w:rsid w:val="008D54CA"/>
    <w:rsid w:val="008D5877"/>
    <w:rsid w:val="008D7C93"/>
    <w:rsid w:val="008E09D4"/>
    <w:rsid w:val="008E180C"/>
    <w:rsid w:val="008E18BE"/>
    <w:rsid w:val="008E3AB5"/>
    <w:rsid w:val="008E4158"/>
    <w:rsid w:val="008E4668"/>
    <w:rsid w:val="008E4801"/>
    <w:rsid w:val="008E4C14"/>
    <w:rsid w:val="008E7B30"/>
    <w:rsid w:val="008F3A23"/>
    <w:rsid w:val="008F3C8E"/>
    <w:rsid w:val="008F4264"/>
    <w:rsid w:val="008F61B1"/>
    <w:rsid w:val="008F67E6"/>
    <w:rsid w:val="008F68E2"/>
    <w:rsid w:val="00900F0F"/>
    <w:rsid w:val="00900F2E"/>
    <w:rsid w:val="00901231"/>
    <w:rsid w:val="009038E8"/>
    <w:rsid w:val="0090565B"/>
    <w:rsid w:val="00905D53"/>
    <w:rsid w:val="00907533"/>
    <w:rsid w:val="009103D6"/>
    <w:rsid w:val="00910EF6"/>
    <w:rsid w:val="009119DD"/>
    <w:rsid w:val="00911D1F"/>
    <w:rsid w:val="00911DE8"/>
    <w:rsid w:val="00913671"/>
    <w:rsid w:val="00916762"/>
    <w:rsid w:val="009169D5"/>
    <w:rsid w:val="00916C59"/>
    <w:rsid w:val="00917D47"/>
    <w:rsid w:val="00922378"/>
    <w:rsid w:val="0092291E"/>
    <w:rsid w:val="00922F1E"/>
    <w:rsid w:val="009237BC"/>
    <w:rsid w:val="00924840"/>
    <w:rsid w:val="00924FA6"/>
    <w:rsid w:val="00925B9F"/>
    <w:rsid w:val="0092644A"/>
    <w:rsid w:val="00926D59"/>
    <w:rsid w:val="009279C9"/>
    <w:rsid w:val="00927B5C"/>
    <w:rsid w:val="00930E13"/>
    <w:rsid w:val="009313F9"/>
    <w:rsid w:val="0093153C"/>
    <w:rsid w:val="009318A5"/>
    <w:rsid w:val="00931A0C"/>
    <w:rsid w:val="00932311"/>
    <w:rsid w:val="00932B52"/>
    <w:rsid w:val="00933018"/>
    <w:rsid w:val="0093325B"/>
    <w:rsid w:val="009344F8"/>
    <w:rsid w:val="00934D24"/>
    <w:rsid w:val="00935521"/>
    <w:rsid w:val="00936974"/>
    <w:rsid w:val="00936ED9"/>
    <w:rsid w:val="0094058E"/>
    <w:rsid w:val="009409DC"/>
    <w:rsid w:val="00941563"/>
    <w:rsid w:val="00941973"/>
    <w:rsid w:val="00941F7E"/>
    <w:rsid w:val="009456EA"/>
    <w:rsid w:val="009467AF"/>
    <w:rsid w:val="00946B07"/>
    <w:rsid w:val="0094789F"/>
    <w:rsid w:val="00950FB7"/>
    <w:rsid w:val="00952169"/>
    <w:rsid w:val="0095358E"/>
    <w:rsid w:val="00956330"/>
    <w:rsid w:val="0096257E"/>
    <w:rsid w:val="0096457F"/>
    <w:rsid w:val="00964A37"/>
    <w:rsid w:val="00964CC1"/>
    <w:rsid w:val="00965914"/>
    <w:rsid w:val="0096698A"/>
    <w:rsid w:val="00966F9B"/>
    <w:rsid w:val="0096767A"/>
    <w:rsid w:val="00971AB1"/>
    <w:rsid w:val="00973431"/>
    <w:rsid w:val="009735E7"/>
    <w:rsid w:val="0097563D"/>
    <w:rsid w:val="00976489"/>
    <w:rsid w:val="009773A3"/>
    <w:rsid w:val="009773AF"/>
    <w:rsid w:val="00977894"/>
    <w:rsid w:val="00977E81"/>
    <w:rsid w:val="009801F3"/>
    <w:rsid w:val="0098104E"/>
    <w:rsid w:val="009813EF"/>
    <w:rsid w:val="00981F34"/>
    <w:rsid w:val="009837B8"/>
    <w:rsid w:val="009858E8"/>
    <w:rsid w:val="00986291"/>
    <w:rsid w:val="009865B1"/>
    <w:rsid w:val="0098695E"/>
    <w:rsid w:val="009872BA"/>
    <w:rsid w:val="009872CE"/>
    <w:rsid w:val="00987777"/>
    <w:rsid w:val="009909AE"/>
    <w:rsid w:val="009946BE"/>
    <w:rsid w:val="00997D1B"/>
    <w:rsid w:val="009A1ABC"/>
    <w:rsid w:val="009A1E4B"/>
    <w:rsid w:val="009A2258"/>
    <w:rsid w:val="009A230D"/>
    <w:rsid w:val="009A2512"/>
    <w:rsid w:val="009A2C64"/>
    <w:rsid w:val="009A4222"/>
    <w:rsid w:val="009A6266"/>
    <w:rsid w:val="009A6B3E"/>
    <w:rsid w:val="009A6CFD"/>
    <w:rsid w:val="009A72E4"/>
    <w:rsid w:val="009A7719"/>
    <w:rsid w:val="009B014A"/>
    <w:rsid w:val="009B179F"/>
    <w:rsid w:val="009B1D27"/>
    <w:rsid w:val="009B4CD0"/>
    <w:rsid w:val="009B551B"/>
    <w:rsid w:val="009B7860"/>
    <w:rsid w:val="009C0AD8"/>
    <w:rsid w:val="009C45E2"/>
    <w:rsid w:val="009C4D20"/>
    <w:rsid w:val="009D1BDF"/>
    <w:rsid w:val="009D1C94"/>
    <w:rsid w:val="009D2294"/>
    <w:rsid w:val="009D24DB"/>
    <w:rsid w:val="009D341E"/>
    <w:rsid w:val="009D53E3"/>
    <w:rsid w:val="009D58B3"/>
    <w:rsid w:val="009D596E"/>
    <w:rsid w:val="009D5C8B"/>
    <w:rsid w:val="009D6E41"/>
    <w:rsid w:val="009E0DA8"/>
    <w:rsid w:val="009E0EE4"/>
    <w:rsid w:val="009E27C6"/>
    <w:rsid w:val="009E2A4E"/>
    <w:rsid w:val="009E4164"/>
    <w:rsid w:val="009E79EE"/>
    <w:rsid w:val="009E7A1A"/>
    <w:rsid w:val="009F031D"/>
    <w:rsid w:val="009F195E"/>
    <w:rsid w:val="009F27EB"/>
    <w:rsid w:val="009F3FE6"/>
    <w:rsid w:val="009F6449"/>
    <w:rsid w:val="009F66A0"/>
    <w:rsid w:val="009F6A8C"/>
    <w:rsid w:val="009F6F11"/>
    <w:rsid w:val="009F70A0"/>
    <w:rsid w:val="00A0035F"/>
    <w:rsid w:val="00A01316"/>
    <w:rsid w:val="00A0367B"/>
    <w:rsid w:val="00A04B23"/>
    <w:rsid w:val="00A06B0F"/>
    <w:rsid w:val="00A07EC1"/>
    <w:rsid w:val="00A07FD1"/>
    <w:rsid w:val="00A1054E"/>
    <w:rsid w:val="00A1079C"/>
    <w:rsid w:val="00A1089D"/>
    <w:rsid w:val="00A108A9"/>
    <w:rsid w:val="00A10AF4"/>
    <w:rsid w:val="00A11625"/>
    <w:rsid w:val="00A11ABC"/>
    <w:rsid w:val="00A120BA"/>
    <w:rsid w:val="00A126C0"/>
    <w:rsid w:val="00A16266"/>
    <w:rsid w:val="00A16BED"/>
    <w:rsid w:val="00A2152D"/>
    <w:rsid w:val="00A21AB8"/>
    <w:rsid w:val="00A2539D"/>
    <w:rsid w:val="00A27A85"/>
    <w:rsid w:val="00A306F0"/>
    <w:rsid w:val="00A30B3F"/>
    <w:rsid w:val="00A31DF8"/>
    <w:rsid w:val="00A32F94"/>
    <w:rsid w:val="00A335A4"/>
    <w:rsid w:val="00A34FB8"/>
    <w:rsid w:val="00A356D3"/>
    <w:rsid w:val="00A36BA3"/>
    <w:rsid w:val="00A4138B"/>
    <w:rsid w:val="00A4185C"/>
    <w:rsid w:val="00A43945"/>
    <w:rsid w:val="00A44854"/>
    <w:rsid w:val="00A44C1F"/>
    <w:rsid w:val="00A454AC"/>
    <w:rsid w:val="00A46A34"/>
    <w:rsid w:val="00A46B93"/>
    <w:rsid w:val="00A50A72"/>
    <w:rsid w:val="00A54131"/>
    <w:rsid w:val="00A542A7"/>
    <w:rsid w:val="00A54950"/>
    <w:rsid w:val="00A55F7C"/>
    <w:rsid w:val="00A57709"/>
    <w:rsid w:val="00A6021B"/>
    <w:rsid w:val="00A6039E"/>
    <w:rsid w:val="00A6125F"/>
    <w:rsid w:val="00A6427A"/>
    <w:rsid w:val="00A64B10"/>
    <w:rsid w:val="00A66398"/>
    <w:rsid w:val="00A66820"/>
    <w:rsid w:val="00A66D82"/>
    <w:rsid w:val="00A6738E"/>
    <w:rsid w:val="00A67DD7"/>
    <w:rsid w:val="00A702F0"/>
    <w:rsid w:val="00A70DB5"/>
    <w:rsid w:val="00A71053"/>
    <w:rsid w:val="00A721A6"/>
    <w:rsid w:val="00A727A6"/>
    <w:rsid w:val="00A72E8E"/>
    <w:rsid w:val="00A73D8E"/>
    <w:rsid w:val="00A7577C"/>
    <w:rsid w:val="00A763FF"/>
    <w:rsid w:val="00A80042"/>
    <w:rsid w:val="00A800C2"/>
    <w:rsid w:val="00A80843"/>
    <w:rsid w:val="00A80FB3"/>
    <w:rsid w:val="00A82594"/>
    <w:rsid w:val="00A838BB"/>
    <w:rsid w:val="00A83AF4"/>
    <w:rsid w:val="00A83CBB"/>
    <w:rsid w:val="00A85211"/>
    <w:rsid w:val="00A85E06"/>
    <w:rsid w:val="00A86D00"/>
    <w:rsid w:val="00A8734B"/>
    <w:rsid w:val="00A92193"/>
    <w:rsid w:val="00A92C8F"/>
    <w:rsid w:val="00A97B0C"/>
    <w:rsid w:val="00AA0179"/>
    <w:rsid w:val="00AA319F"/>
    <w:rsid w:val="00AA39A7"/>
    <w:rsid w:val="00AA7720"/>
    <w:rsid w:val="00AA7E2A"/>
    <w:rsid w:val="00AA7EEB"/>
    <w:rsid w:val="00AB0ADE"/>
    <w:rsid w:val="00AB115A"/>
    <w:rsid w:val="00AB4BB4"/>
    <w:rsid w:val="00AB5559"/>
    <w:rsid w:val="00AB68E3"/>
    <w:rsid w:val="00AB7AE0"/>
    <w:rsid w:val="00AC0BB9"/>
    <w:rsid w:val="00AC0CB4"/>
    <w:rsid w:val="00AC27D4"/>
    <w:rsid w:val="00AC3465"/>
    <w:rsid w:val="00AC4642"/>
    <w:rsid w:val="00AC4FAB"/>
    <w:rsid w:val="00AD0A6E"/>
    <w:rsid w:val="00AD4A65"/>
    <w:rsid w:val="00AD5834"/>
    <w:rsid w:val="00AD6451"/>
    <w:rsid w:val="00AE0AE2"/>
    <w:rsid w:val="00AE0F9E"/>
    <w:rsid w:val="00AE2426"/>
    <w:rsid w:val="00AE2B53"/>
    <w:rsid w:val="00AE3CC5"/>
    <w:rsid w:val="00AE418F"/>
    <w:rsid w:val="00AE49BA"/>
    <w:rsid w:val="00AE4CA1"/>
    <w:rsid w:val="00AE7403"/>
    <w:rsid w:val="00AF2D18"/>
    <w:rsid w:val="00AF30B4"/>
    <w:rsid w:val="00AF3E4F"/>
    <w:rsid w:val="00AF5560"/>
    <w:rsid w:val="00AF5E2C"/>
    <w:rsid w:val="00AF66C6"/>
    <w:rsid w:val="00AF69A7"/>
    <w:rsid w:val="00AF6E7C"/>
    <w:rsid w:val="00AF79ED"/>
    <w:rsid w:val="00B00931"/>
    <w:rsid w:val="00B01A43"/>
    <w:rsid w:val="00B02AC1"/>
    <w:rsid w:val="00B03EF7"/>
    <w:rsid w:val="00B04FEA"/>
    <w:rsid w:val="00B06B35"/>
    <w:rsid w:val="00B07301"/>
    <w:rsid w:val="00B07331"/>
    <w:rsid w:val="00B10D27"/>
    <w:rsid w:val="00B136EA"/>
    <w:rsid w:val="00B14E1D"/>
    <w:rsid w:val="00B16073"/>
    <w:rsid w:val="00B164FF"/>
    <w:rsid w:val="00B16F4E"/>
    <w:rsid w:val="00B20057"/>
    <w:rsid w:val="00B223E0"/>
    <w:rsid w:val="00B22660"/>
    <w:rsid w:val="00B240F4"/>
    <w:rsid w:val="00B254BE"/>
    <w:rsid w:val="00B2568B"/>
    <w:rsid w:val="00B25A4D"/>
    <w:rsid w:val="00B25B7A"/>
    <w:rsid w:val="00B2626E"/>
    <w:rsid w:val="00B3061E"/>
    <w:rsid w:val="00B307DD"/>
    <w:rsid w:val="00B31AD4"/>
    <w:rsid w:val="00B31F5D"/>
    <w:rsid w:val="00B34B02"/>
    <w:rsid w:val="00B34EBE"/>
    <w:rsid w:val="00B35010"/>
    <w:rsid w:val="00B350AB"/>
    <w:rsid w:val="00B3679F"/>
    <w:rsid w:val="00B40FA7"/>
    <w:rsid w:val="00B41DBB"/>
    <w:rsid w:val="00B42325"/>
    <w:rsid w:val="00B426F1"/>
    <w:rsid w:val="00B44C57"/>
    <w:rsid w:val="00B46348"/>
    <w:rsid w:val="00B46FA5"/>
    <w:rsid w:val="00B47F4F"/>
    <w:rsid w:val="00B53081"/>
    <w:rsid w:val="00B53427"/>
    <w:rsid w:val="00B53F82"/>
    <w:rsid w:val="00B55950"/>
    <w:rsid w:val="00B56662"/>
    <w:rsid w:val="00B5763C"/>
    <w:rsid w:val="00B60949"/>
    <w:rsid w:val="00B63325"/>
    <w:rsid w:val="00B64D61"/>
    <w:rsid w:val="00B65B83"/>
    <w:rsid w:val="00B65DD2"/>
    <w:rsid w:val="00B666A1"/>
    <w:rsid w:val="00B72632"/>
    <w:rsid w:val="00B726AA"/>
    <w:rsid w:val="00B73250"/>
    <w:rsid w:val="00B735A6"/>
    <w:rsid w:val="00B73CE2"/>
    <w:rsid w:val="00B748CC"/>
    <w:rsid w:val="00B7662E"/>
    <w:rsid w:val="00B82066"/>
    <w:rsid w:val="00B82A0A"/>
    <w:rsid w:val="00B82B01"/>
    <w:rsid w:val="00B82CFF"/>
    <w:rsid w:val="00B857A6"/>
    <w:rsid w:val="00B86291"/>
    <w:rsid w:val="00B864C1"/>
    <w:rsid w:val="00B86F1F"/>
    <w:rsid w:val="00B905E4"/>
    <w:rsid w:val="00B953A9"/>
    <w:rsid w:val="00B95560"/>
    <w:rsid w:val="00BA08A1"/>
    <w:rsid w:val="00BA1CCB"/>
    <w:rsid w:val="00BA457D"/>
    <w:rsid w:val="00BA571C"/>
    <w:rsid w:val="00BA6942"/>
    <w:rsid w:val="00BB0B54"/>
    <w:rsid w:val="00BB13D2"/>
    <w:rsid w:val="00BB23C5"/>
    <w:rsid w:val="00BB4073"/>
    <w:rsid w:val="00BB41CA"/>
    <w:rsid w:val="00BB4AB8"/>
    <w:rsid w:val="00BB5D71"/>
    <w:rsid w:val="00BB649A"/>
    <w:rsid w:val="00BB6752"/>
    <w:rsid w:val="00BB7197"/>
    <w:rsid w:val="00BC3A06"/>
    <w:rsid w:val="00BC4879"/>
    <w:rsid w:val="00BC4B68"/>
    <w:rsid w:val="00BC6E18"/>
    <w:rsid w:val="00BC7DF5"/>
    <w:rsid w:val="00BD0620"/>
    <w:rsid w:val="00BD080B"/>
    <w:rsid w:val="00BD1C7F"/>
    <w:rsid w:val="00BD29E7"/>
    <w:rsid w:val="00BD3A30"/>
    <w:rsid w:val="00BD5A29"/>
    <w:rsid w:val="00BD6A2B"/>
    <w:rsid w:val="00BD7445"/>
    <w:rsid w:val="00BE02C4"/>
    <w:rsid w:val="00BE084C"/>
    <w:rsid w:val="00BE135C"/>
    <w:rsid w:val="00BE13ED"/>
    <w:rsid w:val="00BE60E2"/>
    <w:rsid w:val="00BE6448"/>
    <w:rsid w:val="00BE6BCA"/>
    <w:rsid w:val="00BE6D7B"/>
    <w:rsid w:val="00BF14AE"/>
    <w:rsid w:val="00BF194B"/>
    <w:rsid w:val="00BF364E"/>
    <w:rsid w:val="00BF5D0A"/>
    <w:rsid w:val="00BF69CD"/>
    <w:rsid w:val="00BF7D0E"/>
    <w:rsid w:val="00C038E4"/>
    <w:rsid w:val="00C06B7A"/>
    <w:rsid w:val="00C06FDC"/>
    <w:rsid w:val="00C11589"/>
    <w:rsid w:val="00C115BB"/>
    <w:rsid w:val="00C12086"/>
    <w:rsid w:val="00C12B0D"/>
    <w:rsid w:val="00C12BBD"/>
    <w:rsid w:val="00C15AEA"/>
    <w:rsid w:val="00C15BE9"/>
    <w:rsid w:val="00C1635C"/>
    <w:rsid w:val="00C16CA7"/>
    <w:rsid w:val="00C17077"/>
    <w:rsid w:val="00C2322F"/>
    <w:rsid w:val="00C239DB"/>
    <w:rsid w:val="00C24DE8"/>
    <w:rsid w:val="00C26996"/>
    <w:rsid w:val="00C26CC1"/>
    <w:rsid w:val="00C27672"/>
    <w:rsid w:val="00C30C9D"/>
    <w:rsid w:val="00C3300A"/>
    <w:rsid w:val="00C331BD"/>
    <w:rsid w:val="00C337FD"/>
    <w:rsid w:val="00C351D6"/>
    <w:rsid w:val="00C359FE"/>
    <w:rsid w:val="00C35AA6"/>
    <w:rsid w:val="00C368E4"/>
    <w:rsid w:val="00C36B42"/>
    <w:rsid w:val="00C41433"/>
    <w:rsid w:val="00C417C9"/>
    <w:rsid w:val="00C423F8"/>
    <w:rsid w:val="00C42448"/>
    <w:rsid w:val="00C460F9"/>
    <w:rsid w:val="00C476E8"/>
    <w:rsid w:val="00C5044C"/>
    <w:rsid w:val="00C5329A"/>
    <w:rsid w:val="00C540C6"/>
    <w:rsid w:val="00C54C0D"/>
    <w:rsid w:val="00C550EC"/>
    <w:rsid w:val="00C561BF"/>
    <w:rsid w:val="00C60F1D"/>
    <w:rsid w:val="00C645AB"/>
    <w:rsid w:val="00C64C09"/>
    <w:rsid w:val="00C64DBD"/>
    <w:rsid w:val="00C66803"/>
    <w:rsid w:val="00C70AF8"/>
    <w:rsid w:val="00C7308F"/>
    <w:rsid w:val="00C73650"/>
    <w:rsid w:val="00C73BA5"/>
    <w:rsid w:val="00C74DBC"/>
    <w:rsid w:val="00C75472"/>
    <w:rsid w:val="00C76EF0"/>
    <w:rsid w:val="00C771C6"/>
    <w:rsid w:val="00C824A9"/>
    <w:rsid w:val="00C85AC1"/>
    <w:rsid w:val="00C90E45"/>
    <w:rsid w:val="00C91AFC"/>
    <w:rsid w:val="00C9407B"/>
    <w:rsid w:val="00C953A6"/>
    <w:rsid w:val="00C9576A"/>
    <w:rsid w:val="00C96ECF"/>
    <w:rsid w:val="00CA1212"/>
    <w:rsid w:val="00CA1FCC"/>
    <w:rsid w:val="00CA24B8"/>
    <w:rsid w:val="00CA26ED"/>
    <w:rsid w:val="00CA36F3"/>
    <w:rsid w:val="00CA71DE"/>
    <w:rsid w:val="00CA7ABB"/>
    <w:rsid w:val="00CA7D6D"/>
    <w:rsid w:val="00CB0002"/>
    <w:rsid w:val="00CB3044"/>
    <w:rsid w:val="00CB4248"/>
    <w:rsid w:val="00CB4728"/>
    <w:rsid w:val="00CB678D"/>
    <w:rsid w:val="00CB73F6"/>
    <w:rsid w:val="00CB77C9"/>
    <w:rsid w:val="00CB781F"/>
    <w:rsid w:val="00CC14CC"/>
    <w:rsid w:val="00CC283C"/>
    <w:rsid w:val="00CC349B"/>
    <w:rsid w:val="00CC3B01"/>
    <w:rsid w:val="00CC44AF"/>
    <w:rsid w:val="00CC4A4D"/>
    <w:rsid w:val="00CC5F9F"/>
    <w:rsid w:val="00CC6880"/>
    <w:rsid w:val="00CC703A"/>
    <w:rsid w:val="00CC7AB8"/>
    <w:rsid w:val="00CD0794"/>
    <w:rsid w:val="00CD254E"/>
    <w:rsid w:val="00CD38E6"/>
    <w:rsid w:val="00CD5309"/>
    <w:rsid w:val="00CD5B7F"/>
    <w:rsid w:val="00CD5EA9"/>
    <w:rsid w:val="00CD5FFA"/>
    <w:rsid w:val="00CD7444"/>
    <w:rsid w:val="00CE2196"/>
    <w:rsid w:val="00CE2774"/>
    <w:rsid w:val="00CE2904"/>
    <w:rsid w:val="00CE3155"/>
    <w:rsid w:val="00CE5BF7"/>
    <w:rsid w:val="00CE5D41"/>
    <w:rsid w:val="00CE64B1"/>
    <w:rsid w:val="00CF0379"/>
    <w:rsid w:val="00CF1AA1"/>
    <w:rsid w:val="00CF39F9"/>
    <w:rsid w:val="00CF41C4"/>
    <w:rsid w:val="00CF5DBB"/>
    <w:rsid w:val="00D00562"/>
    <w:rsid w:val="00D016A7"/>
    <w:rsid w:val="00D03B39"/>
    <w:rsid w:val="00D04A85"/>
    <w:rsid w:val="00D05937"/>
    <w:rsid w:val="00D064FB"/>
    <w:rsid w:val="00D069D8"/>
    <w:rsid w:val="00D06F0E"/>
    <w:rsid w:val="00D07DB2"/>
    <w:rsid w:val="00D07E88"/>
    <w:rsid w:val="00D116DC"/>
    <w:rsid w:val="00D11A7E"/>
    <w:rsid w:val="00D11BA1"/>
    <w:rsid w:val="00D13398"/>
    <w:rsid w:val="00D145CF"/>
    <w:rsid w:val="00D15E82"/>
    <w:rsid w:val="00D20738"/>
    <w:rsid w:val="00D2198F"/>
    <w:rsid w:val="00D237AD"/>
    <w:rsid w:val="00D272F3"/>
    <w:rsid w:val="00D3000B"/>
    <w:rsid w:val="00D31554"/>
    <w:rsid w:val="00D329DE"/>
    <w:rsid w:val="00D32CF7"/>
    <w:rsid w:val="00D33B80"/>
    <w:rsid w:val="00D351E6"/>
    <w:rsid w:val="00D352BE"/>
    <w:rsid w:val="00D364DD"/>
    <w:rsid w:val="00D40128"/>
    <w:rsid w:val="00D40312"/>
    <w:rsid w:val="00D40518"/>
    <w:rsid w:val="00D40732"/>
    <w:rsid w:val="00D40BA0"/>
    <w:rsid w:val="00D40DC0"/>
    <w:rsid w:val="00D40FB4"/>
    <w:rsid w:val="00D42911"/>
    <w:rsid w:val="00D461F1"/>
    <w:rsid w:val="00D50AF9"/>
    <w:rsid w:val="00D53035"/>
    <w:rsid w:val="00D56056"/>
    <w:rsid w:val="00D56550"/>
    <w:rsid w:val="00D56FCA"/>
    <w:rsid w:val="00D57D09"/>
    <w:rsid w:val="00D60125"/>
    <w:rsid w:val="00D61E94"/>
    <w:rsid w:val="00D62911"/>
    <w:rsid w:val="00D63CF9"/>
    <w:rsid w:val="00D65B01"/>
    <w:rsid w:val="00D707D9"/>
    <w:rsid w:val="00D71CFA"/>
    <w:rsid w:val="00D73991"/>
    <w:rsid w:val="00D7444F"/>
    <w:rsid w:val="00D74F22"/>
    <w:rsid w:val="00D762CC"/>
    <w:rsid w:val="00D77681"/>
    <w:rsid w:val="00D812BC"/>
    <w:rsid w:val="00D81B5C"/>
    <w:rsid w:val="00D830A0"/>
    <w:rsid w:val="00D845FB"/>
    <w:rsid w:val="00D860E6"/>
    <w:rsid w:val="00D860FE"/>
    <w:rsid w:val="00D87716"/>
    <w:rsid w:val="00D87F08"/>
    <w:rsid w:val="00D90A0D"/>
    <w:rsid w:val="00D90F31"/>
    <w:rsid w:val="00D97275"/>
    <w:rsid w:val="00DA09C2"/>
    <w:rsid w:val="00DA3CD7"/>
    <w:rsid w:val="00DA3E1A"/>
    <w:rsid w:val="00DA7E05"/>
    <w:rsid w:val="00DB2BEA"/>
    <w:rsid w:val="00DB5D94"/>
    <w:rsid w:val="00DB6279"/>
    <w:rsid w:val="00DB66FB"/>
    <w:rsid w:val="00DB6DEE"/>
    <w:rsid w:val="00DB7765"/>
    <w:rsid w:val="00DC0F22"/>
    <w:rsid w:val="00DC1A7A"/>
    <w:rsid w:val="00DC2E89"/>
    <w:rsid w:val="00DC4FAD"/>
    <w:rsid w:val="00DC5D1E"/>
    <w:rsid w:val="00DC6460"/>
    <w:rsid w:val="00DC6F43"/>
    <w:rsid w:val="00DD0A81"/>
    <w:rsid w:val="00DD1372"/>
    <w:rsid w:val="00DD21A5"/>
    <w:rsid w:val="00DD30BD"/>
    <w:rsid w:val="00DD3C81"/>
    <w:rsid w:val="00DD3EF8"/>
    <w:rsid w:val="00DD44D1"/>
    <w:rsid w:val="00DD514C"/>
    <w:rsid w:val="00DD532A"/>
    <w:rsid w:val="00DD5DB9"/>
    <w:rsid w:val="00DD6773"/>
    <w:rsid w:val="00DD7C7F"/>
    <w:rsid w:val="00DE07DB"/>
    <w:rsid w:val="00DE2530"/>
    <w:rsid w:val="00DE365D"/>
    <w:rsid w:val="00DE3A38"/>
    <w:rsid w:val="00DE3C74"/>
    <w:rsid w:val="00DE65DC"/>
    <w:rsid w:val="00DE6B8D"/>
    <w:rsid w:val="00DE7333"/>
    <w:rsid w:val="00DE7610"/>
    <w:rsid w:val="00DE775F"/>
    <w:rsid w:val="00DE7FC2"/>
    <w:rsid w:val="00DF001A"/>
    <w:rsid w:val="00DF0109"/>
    <w:rsid w:val="00DF02F0"/>
    <w:rsid w:val="00DF15C8"/>
    <w:rsid w:val="00DF41A6"/>
    <w:rsid w:val="00DF43C4"/>
    <w:rsid w:val="00DF490B"/>
    <w:rsid w:val="00DF4F98"/>
    <w:rsid w:val="00DF503F"/>
    <w:rsid w:val="00DF60D6"/>
    <w:rsid w:val="00DF6690"/>
    <w:rsid w:val="00DF6EFA"/>
    <w:rsid w:val="00DF7B58"/>
    <w:rsid w:val="00E00448"/>
    <w:rsid w:val="00E00B3D"/>
    <w:rsid w:val="00E011AB"/>
    <w:rsid w:val="00E01553"/>
    <w:rsid w:val="00E01FEC"/>
    <w:rsid w:val="00E02002"/>
    <w:rsid w:val="00E03069"/>
    <w:rsid w:val="00E037D0"/>
    <w:rsid w:val="00E03B00"/>
    <w:rsid w:val="00E03BE8"/>
    <w:rsid w:val="00E07710"/>
    <w:rsid w:val="00E07AB7"/>
    <w:rsid w:val="00E10B21"/>
    <w:rsid w:val="00E12F8A"/>
    <w:rsid w:val="00E1406F"/>
    <w:rsid w:val="00E1604E"/>
    <w:rsid w:val="00E16347"/>
    <w:rsid w:val="00E16F28"/>
    <w:rsid w:val="00E211A1"/>
    <w:rsid w:val="00E21950"/>
    <w:rsid w:val="00E21FF8"/>
    <w:rsid w:val="00E2237B"/>
    <w:rsid w:val="00E2260D"/>
    <w:rsid w:val="00E227FC"/>
    <w:rsid w:val="00E23448"/>
    <w:rsid w:val="00E251B2"/>
    <w:rsid w:val="00E26FED"/>
    <w:rsid w:val="00E32198"/>
    <w:rsid w:val="00E334E3"/>
    <w:rsid w:val="00E33CF1"/>
    <w:rsid w:val="00E3494B"/>
    <w:rsid w:val="00E35DE8"/>
    <w:rsid w:val="00E363EC"/>
    <w:rsid w:val="00E372C5"/>
    <w:rsid w:val="00E40134"/>
    <w:rsid w:val="00E40292"/>
    <w:rsid w:val="00E40E5A"/>
    <w:rsid w:val="00E413DD"/>
    <w:rsid w:val="00E45007"/>
    <w:rsid w:val="00E46A95"/>
    <w:rsid w:val="00E50220"/>
    <w:rsid w:val="00E50BDA"/>
    <w:rsid w:val="00E51E7C"/>
    <w:rsid w:val="00E528D2"/>
    <w:rsid w:val="00E537F5"/>
    <w:rsid w:val="00E54402"/>
    <w:rsid w:val="00E54DF3"/>
    <w:rsid w:val="00E54EFE"/>
    <w:rsid w:val="00E55F5B"/>
    <w:rsid w:val="00E56A02"/>
    <w:rsid w:val="00E56C97"/>
    <w:rsid w:val="00E56FBA"/>
    <w:rsid w:val="00E57751"/>
    <w:rsid w:val="00E579FD"/>
    <w:rsid w:val="00E60579"/>
    <w:rsid w:val="00E61E42"/>
    <w:rsid w:val="00E61F99"/>
    <w:rsid w:val="00E6644E"/>
    <w:rsid w:val="00E7073E"/>
    <w:rsid w:val="00E70D66"/>
    <w:rsid w:val="00E70E07"/>
    <w:rsid w:val="00E72D8C"/>
    <w:rsid w:val="00E73438"/>
    <w:rsid w:val="00E7457A"/>
    <w:rsid w:val="00E75209"/>
    <w:rsid w:val="00E75B28"/>
    <w:rsid w:val="00E75CC5"/>
    <w:rsid w:val="00E763AA"/>
    <w:rsid w:val="00E82B7E"/>
    <w:rsid w:val="00E82CD2"/>
    <w:rsid w:val="00E83A2A"/>
    <w:rsid w:val="00E8403D"/>
    <w:rsid w:val="00E84BFD"/>
    <w:rsid w:val="00E84D78"/>
    <w:rsid w:val="00E8641C"/>
    <w:rsid w:val="00E8641D"/>
    <w:rsid w:val="00E87AAD"/>
    <w:rsid w:val="00E905A7"/>
    <w:rsid w:val="00E90CA4"/>
    <w:rsid w:val="00E922C9"/>
    <w:rsid w:val="00E93170"/>
    <w:rsid w:val="00E93C7A"/>
    <w:rsid w:val="00E9627C"/>
    <w:rsid w:val="00E96D43"/>
    <w:rsid w:val="00E972DD"/>
    <w:rsid w:val="00E97CD5"/>
    <w:rsid w:val="00EA0055"/>
    <w:rsid w:val="00EA0226"/>
    <w:rsid w:val="00EA1524"/>
    <w:rsid w:val="00EA2BA3"/>
    <w:rsid w:val="00EA3AC7"/>
    <w:rsid w:val="00EA460D"/>
    <w:rsid w:val="00EA4C9A"/>
    <w:rsid w:val="00EA4E7D"/>
    <w:rsid w:val="00EA5909"/>
    <w:rsid w:val="00EA644B"/>
    <w:rsid w:val="00EA7FB7"/>
    <w:rsid w:val="00EB0A5C"/>
    <w:rsid w:val="00EB1569"/>
    <w:rsid w:val="00EB4202"/>
    <w:rsid w:val="00EB45D8"/>
    <w:rsid w:val="00EC08B2"/>
    <w:rsid w:val="00EC0B0D"/>
    <w:rsid w:val="00EC1852"/>
    <w:rsid w:val="00EC3A66"/>
    <w:rsid w:val="00EC4A17"/>
    <w:rsid w:val="00EC6A52"/>
    <w:rsid w:val="00ED0D7B"/>
    <w:rsid w:val="00ED1024"/>
    <w:rsid w:val="00ED1733"/>
    <w:rsid w:val="00ED1C6C"/>
    <w:rsid w:val="00ED35D2"/>
    <w:rsid w:val="00ED3696"/>
    <w:rsid w:val="00ED3C83"/>
    <w:rsid w:val="00ED3DFE"/>
    <w:rsid w:val="00ED48D6"/>
    <w:rsid w:val="00ED4EBA"/>
    <w:rsid w:val="00ED732E"/>
    <w:rsid w:val="00ED7CBB"/>
    <w:rsid w:val="00EE067F"/>
    <w:rsid w:val="00EE1F4B"/>
    <w:rsid w:val="00EE58D8"/>
    <w:rsid w:val="00EE6B39"/>
    <w:rsid w:val="00EE7430"/>
    <w:rsid w:val="00EF0333"/>
    <w:rsid w:val="00EF0E51"/>
    <w:rsid w:val="00EF1100"/>
    <w:rsid w:val="00EF2880"/>
    <w:rsid w:val="00EF30BE"/>
    <w:rsid w:val="00EF3FB5"/>
    <w:rsid w:val="00EF4B0A"/>
    <w:rsid w:val="00EF4F14"/>
    <w:rsid w:val="00EF6994"/>
    <w:rsid w:val="00F00C12"/>
    <w:rsid w:val="00F03852"/>
    <w:rsid w:val="00F05339"/>
    <w:rsid w:val="00F07FA5"/>
    <w:rsid w:val="00F10C04"/>
    <w:rsid w:val="00F12175"/>
    <w:rsid w:val="00F12224"/>
    <w:rsid w:val="00F140CA"/>
    <w:rsid w:val="00F1560A"/>
    <w:rsid w:val="00F20B08"/>
    <w:rsid w:val="00F22A2D"/>
    <w:rsid w:val="00F230E1"/>
    <w:rsid w:val="00F23A57"/>
    <w:rsid w:val="00F32C32"/>
    <w:rsid w:val="00F35034"/>
    <w:rsid w:val="00F3514D"/>
    <w:rsid w:val="00F36DEC"/>
    <w:rsid w:val="00F40BF6"/>
    <w:rsid w:val="00F414B0"/>
    <w:rsid w:val="00F427FF"/>
    <w:rsid w:val="00F43822"/>
    <w:rsid w:val="00F43D41"/>
    <w:rsid w:val="00F44651"/>
    <w:rsid w:val="00F44AA5"/>
    <w:rsid w:val="00F45DCE"/>
    <w:rsid w:val="00F47A1A"/>
    <w:rsid w:val="00F50842"/>
    <w:rsid w:val="00F52469"/>
    <w:rsid w:val="00F52B03"/>
    <w:rsid w:val="00F55D3B"/>
    <w:rsid w:val="00F56A9A"/>
    <w:rsid w:val="00F57006"/>
    <w:rsid w:val="00F60E6C"/>
    <w:rsid w:val="00F62D33"/>
    <w:rsid w:val="00F632F9"/>
    <w:rsid w:val="00F6432A"/>
    <w:rsid w:val="00F64469"/>
    <w:rsid w:val="00F65222"/>
    <w:rsid w:val="00F653BF"/>
    <w:rsid w:val="00F67D09"/>
    <w:rsid w:val="00F7111B"/>
    <w:rsid w:val="00F713DA"/>
    <w:rsid w:val="00F71CDF"/>
    <w:rsid w:val="00F7793E"/>
    <w:rsid w:val="00F80590"/>
    <w:rsid w:val="00F820EF"/>
    <w:rsid w:val="00F82A7E"/>
    <w:rsid w:val="00F82B12"/>
    <w:rsid w:val="00F843B3"/>
    <w:rsid w:val="00F8450A"/>
    <w:rsid w:val="00F850CD"/>
    <w:rsid w:val="00F85BB8"/>
    <w:rsid w:val="00F85D67"/>
    <w:rsid w:val="00F90C2A"/>
    <w:rsid w:val="00F91C02"/>
    <w:rsid w:val="00F9398C"/>
    <w:rsid w:val="00F94FB5"/>
    <w:rsid w:val="00F9507B"/>
    <w:rsid w:val="00F95B81"/>
    <w:rsid w:val="00F96BAE"/>
    <w:rsid w:val="00F97DFD"/>
    <w:rsid w:val="00FA0B18"/>
    <w:rsid w:val="00FA3FC2"/>
    <w:rsid w:val="00FA41A1"/>
    <w:rsid w:val="00FA4C7C"/>
    <w:rsid w:val="00FA6663"/>
    <w:rsid w:val="00FA6D50"/>
    <w:rsid w:val="00FA717A"/>
    <w:rsid w:val="00FB216E"/>
    <w:rsid w:val="00FB2527"/>
    <w:rsid w:val="00FB408F"/>
    <w:rsid w:val="00FB4D17"/>
    <w:rsid w:val="00FB50AB"/>
    <w:rsid w:val="00FB5846"/>
    <w:rsid w:val="00FB5B25"/>
    <w:rsid w:val="00FB5D3B"/>
    <w:rsid w:val="00FB6C20"/>
    <w:rsid w:val="00FB747C"/>
    <w:rsid w:val="00FC0385"/>
    <w:rsid w:val="00FC1E4F"/>
    <w:rsid w:val="00FC34F0"/>
    <w:rsid w:val="00FC4617"/>
    <w:rsid w:val="00FC750E"/>
    <w:rsid w:val="00FC792F"/>
    <w:rsid w:val="00FD1880"/>
    <w:rsid w:val="00FD4018"/>
    <w:rsid w:val="00FD4590"/>
    <w:rsid w:val="00FD4BB0"/>
    <w:rsid w:val="00FD4D3B"/>
    <w:rsid w:val="00FD503E"/>
    <w:rsid w:val="00FD5280"/>
    <w:rsid w:val="00FD5A4C"/>
    <w:rsid w:val="00FD6029"/>
    <w:rsid w:val="00FD7856"/>
    <w:rsid w:val="00FE06B9"/>
    <w:rsid w:val="00FE08AD"/>
    <w:rsid w:val="00FE0959"/>
    <w:rsid w:val="00FE5D9A"/>
    <w:rsid w:val="00FF03C7"/>
    <w:rsid w:val="00FF098D"/>
    <w:rsid w:val="00FF0BD2"/>
    <w:rsid w:val="00FF318F"/>
    <w:rsid w:val="00FF4D3B"/>
    <w:rsid w:val="00FF57BE"/>
    <w:rsid w:val="00FF5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208B97-E888-4B51-AC4C-34A3B16DC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A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27A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027A5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吉海波</dc:creator>
  <cp:keywords/>
  <dc:description/>
  <cp:lastModifiedBy>吉海波</cp:lastModifiedBy>
  <cp:revision>1</cp:revision>
  <dcterms:created xsi:type="dcterms:W3CDTF">2022-07-28T14:21:00Z</dcterms:created>
  <dcterms:modified xsi:type="dcterms:W3CDTF">2022-07-28T14:22:00Z</dcterms:modified>
</cp:coreProperties>
</file>